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1B37" w14:textId="2C71B07B" w:rsidR="006E10D8" w:rsidRPr="0099064D" w:rsidRDefault="0095081B" w:rsidP="0099064D">
      <w:pPr>
        <w:tabs>
          <w:tab w:val="left" w:pos="0"/>
        </w:tabs>
        <w:spacing w:after="0" w:line="240" w:lineRule="auto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E10D8" w:rsidRPr="0099064D">
        <w:rPr>
          <w:sz w:val="18"/>
          <w:szCs w:val="18"/>
        </w:rPr>
        <w:t>T.C.</w:t>
      </w:r>
    </w:p>
    <w:p w14:paraId="4EBCE2C6" w14:textId="77777777" w:rsidR="006E10D8" w:rsidRPr="0099064D" w:rsidRDefault="006E10D8" w:rsidP="0099064D">
      <w:pPr>
        <w:tabs>
          <w:tab w:val="left" w:pos="0"/>
        </w:tabs>
        <w:spacing w:after="0" w:line="240" w:lineRule="auto"/>
        <w:ind w:right="91"/>
        <w:jc w:val="center"/>
        <w:rPr>
          <w:sz w:val="18"/>
          <w:szCs w:val="18"/>
        </w:rPr>
      </w:pPr>
      <w:r w:rsidRPr="0099064D">
        <w:rPr>
          <w:sz w:val="18"/>
          <w:szCs w:val="18"/>
        </w:rPr>
        <w:t>ERCİYES ÜNİVERSİTESİ</w:t>
      </w:r>
    </w:p>
    <w:p w14:paraId="3F549EF2" w14:textId="77777777" w:rsidR="006E10D8" w:rsidRPr="0099064D" w:rsidRDefault="006E10D8" w:rsidP="0099064D">
      <w:pPr>
        <w:tabs>
          <w:tab w:val="left" w:pos="0"/>
          <w:tab w:val="left" w:pos="3220"/>
        </w:tabs>
        <w:spacing w:after="0" w:line="240" w:lineRule="auto"/>
        <w:ind w:right="91"/>
        <w:jc w:val="center"/>
        <w:rPr>
          <w:sz w:val="18"/>
          <w:szCs w:val="18"/>
        </w:rPr>
      </w:pPr>
      <w:r w:rsidRPr="0099064D">
        <w:rPr>
          <w:sz w:val="18"/>
          <w:szCs w:val="18"/>
        </w:rPr>
        <w:t>GÜZEL SANATLAR FAKÜLTESİ</w:t>
      </w:r>
    </w:p>
    <w:p w14:paraId="2C627BAA" w14:textId="77777777" w:rsidR="006E10D8" w:rsidRPr="0099064D" w:rsidRDefault="006E10D8" w:rsidP="0099064D">
      <w:pPr>
        <w:tabs>
          <w:tab w:val="left" w:pos="0"/>
          <w:tab w:val="left" w:pos="3220"/>
        </w:tabs>
        <w:spacing w:after="0" w:line="240" w:lineRule="auto"/>
        <w:ind w:right="91"/>
        <w:jc w:val="center"/>
        <w:rPr>
          <w:b/>
          <w:sz w:val="18"/>
          <w:szCs w:val="18"/>
        </w:rPr>
      </w:pPr>
      <w:r w:rsidRPr="0099064D">
        <w:rPr>
          <w:b/>
          <w:sz w:val="18"/>
          <w:szCs w:val="18"/>
        </w:rPr>
        <w:t>SERAMİK VE CAM TASARIMI BÖLÜMÜ</w:t>
      </w:r>
    </w:p>
    <w:p w14:paraId="592EE2C0" w14:textId="0BA1375D" w:rsidR="006E10D8" w:rsidRPr="0099064D" w:rsidRDefault="006E10D8" w:rsidP="0099064D">
      <w:pPr>
        <w:tabs>
          <w:tab w:val="left" w:pos="0"/>
          <w:tab w:val="left" w:pos="2635"/>
        </w:tabs>
        <w:spacing w:after="0" w:line="240" w:lineRule="auto"/>
        <w:ind w:right="91"/>
        <w:jc w:val="center"/>
        <w:rPr>
          <w:sz w:val="18"/>
          <w:szCs w:val="18"/>
        </w:rPr>
      </w:pPr>
      <w:r w:rsidRPr="0099064D">
        <w:rPr>
          <w:b/>
          <w:sz w:val="18"/>
          <w:szCs w:val="18"/>
        </w:rPr>
        <w:t>20</w:t>
      </w:r>
      <w:r w:rsidR="00324FB9">
        <w:rPr>
          <w:b/>
          <w:sz w:val="18"/>
          <w:szCs w:val="18"/>
        </w:rPr>
        <w:t>24</w:t>
      </w:r>
      <w:r w:rsidRPr="0099064D">
        <w:rPr>
          <w:b/>
          <w:sz w:val="18"/>
          <w:szCs w:val="18"/>
        </w:rPr>
        <w:t>-20</w:t>
      </w:r>
      <w:r w:rsidR="00324FB9">
        <w:rPr>
          <w:b/>
          <w:sz w:val="18"/>
          <w:szCs w:val="18"/>
        </w:rPr>
        <w:t>25</w:t>
      </w:r>
      <w:r w:rsidRPr="0099064D">
        <w:rPr>
          <w:b/>
          <w:sz w:val="18"/>
          <w:szCs w:val="18"/>
        </w:rPr>
        <w:t xml:space="preserve"> </w:t>
      </w:r>
      <w:r w:rsidRPr="0099064D">
        <w:rPr>
          <w:sz w:val="18"/>
          <w:szCs w:val="18"/>
        </w:rPr>
        <w:t xml:space="preserve">EĞİTİM ÖĞRETİM YILI </w:t>
      </w:r>
      <w:r w:rsidR="00324FB9">
        <w:rPr>
          <w:b/>
          <w:sz w:val="18"/>
          <w:szCs w:val="18"/>
        </w:rPr>
        <w:t>BAHAR</w:t>
      </w:r>
      <w:r w:rsidRPr="0099064D">
        <w:rPr>
          <w:b/>
          <w:sz w:val="18"/>
          <w:szCs w:val="18"/>
        </w:rPr>
        <w:t xml:space="preserve"> </w:t>
      </w:r>
      <w:r w:rsidRPr="0099064D">
        <w:rPr>
          <w:sz w:val="18"/>
          <w:szCs w:val="18"/>
        </w:rPr>
        <w:t>DÖNEMİ</w:t>
      </w:r>
    </w:p>
    <w:p w14:paraId="6AE9C078" w14:textId="5B1EFA9B" w:rsidR="003341B8" w:rsidRPr="0099064D" w:rsidRDefault="006E10D8" w:rsidP="00806E8B">
      <w:pPr>
        <w:tabs>
          <w:tab w:val="left" w:pos="0"/>
        </w:tabs>
        <w:spacing w:after="0" w:line="240" w:lineRule="auto"/>
        <w:ind w:right="91"/>
        <w:jc w:val="center"/>
        <w:rPr>
          <w:b/>
          <w:sz w:val="16"/>
          <w:szCs w:val="16"/>
        </w:rPr>
      </w:pPr>
      <w:r w:rsidRPr="0099064D">
        <w:rPr>
          <w:b/>
          <w:sz w:val="16"/>
          <w:szCs w:val="16"/>
        </w:rPr>
        <w:t>HAFTALIK DERS PROGRAMI</w:t>
      </w:r>
    </w:p>
    <w:tbl>
      <w:tblPr>
        <w:tblStyle w:val="TabloKlavuzu"/>
        <w:tblW w:w="16443" w:type="dxa"/>
        <w:tblInd w:w="-459" w:type="dxa"/>
        <w:tblLook w:val="04A0" w:firstRow="1" w:lastRow="0" w:firstColumn="1" w:lastColumn="0" w:noHBand="0" w:noVBand="1"/>
      </w:tblPr>
      <w:tblGrid>
        <w:gridCol w:w="407"/>
        <w:gridCol w:w="1123"/>
        <w:gridCol w:w="2744"/>
        <w:gridCol w:w="1312"/>
        <w:gridCol w:w="675"/>
        <w:gridCol w:w="12"/>
        <w:gridCol w:w="707"/>
        <w:gridCol w:w="1269"/>
        <w:gridCol w:w="1312"/>
        <w:gridCol w:w="740"/>
        <w:gridCol w:w="657"/>
        <w:gridCol w:w="1401"/>
        <w:gridCol w:w="1312"/>
        <w:gridCol w:w="728"/>
        <w:gridCol w:w="651"/>
        <w:gridCol w:w="1393"/>
      </w:tblGrid>
      <w:tr w:rsidR="00CE308B" w:rsidRPr="0099064D" w14:paraId="04703E3E" w14:textId="77777777" w:rsidTr="00A01D00">
        <w:trPr>
          <w:trHeight w:val="234"/>
        </w:trPr>
        <w:tc>
          <w:tcPr>
            <w:tcW w:w="407" w:type="dxa"/>
          </w:tcPr>
          <w:p w14:paraId="2489AA6A" w14:textId="77777777" w:rsidR="006E10D8" w:rsidRPr="0099064D" w:rsidRDefault="006E10D8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05B70DC" w14:textId="77777777" w:rsidR="006E10D8" w:rsidRPr="0099064D" w:rsidRDefault="006E10D8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14:paraId="5F058548" w14:textId="77777777" w:rsidR="006E10D8" w:rsidRPr="0099064D" w:rsidRDefault="006E10D8" w:rsidP="0074716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9064D">
              <w:rPr>
                <w:rFonts w:asciiTheme="majorBidi" w:hAnsiTheme="majorBidi" w:cstheme="majorBidi"/>
                <w:sz w:val="18"/>
                <w:szCs w:val="18"/>
              </w:rPr>
              <w:t>Sınıf</w:t>
            </w:r>
          </w:p>
        </w:tc>
        <w:tc>
          <w:tcPr>
            <w:tcW w:w="3975" w:type="dxa"/>
            <w:gridSpan w:val="5"/>
            <w:vAlign w:val="center"/>
          </w:tcPr>
          <w:p w14:paraId="71D7016E" w14:textId="77777777" w:rsidR="006E10D8" w:rsidRPr="0099064D" w:rsidRDefault="006E10D8" w:rsidP="0074716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9064D">
              <w:rPr>
                <w:rFonts w:asciiTheme="majorBidi" w:hAnsiTheme="majorBidi" w:cstheme="majorBidi"/>
                <w:sz w:val="18"/>
                <w:szCs w:val="18"/>
              </w:rPr>
              <w:t>Sınıf</w:t>
            </w:r>
          </w:p>
        </w:tc>
        <w:tc>
          <w:tcPr>
            <w:tcW w:w="4110" w:type="dxa"/>
            <w:gridSpan w:val="4"/>
            <w:vAlign w:val="center"/>
          </w:tcPr>
          <w:p w14:paraId="605ED6D7" w14:textId="77777777" w:rsidR="006E10D8" w:rsidRPr="0099064D" w:rsidRDefault="006E10D8" w:rsidP="0074716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9064D">
              <w:rPr>
                <w:rFonts w:asciiTheme="majorBidi" w:hAnsiTheme="majorBidi" w:cstheme="majorBidi"/>
                <w:sz w:val="18"/>
                <w:szCs w:val="18"/>
              </w:rPr>
              <w:t>Sınıf</w:t>
            </w:r>
          </w:p>
        </w:tc>
        <w:tc>
          <w:tcPr>
            <w:tcW w:w="4084" w:type="dxa"/>
            <w:gridSpan w:val="4"/>
            <w:vAlign w:val="center"/>
          </w:tcPr>
          <w:p w14:paraId="3164D5F1" w14:textId="77777777" w:rsidR="006E10D8" w:rsidRPr="0099064D" w:rsidRDefault="006E10D8" w:rsidP="0074716A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9064D">
              <w:rPr>
                <w:rFonts w:asciiTheme="majorBidi" w:hAnsiTheme="majorBidi" w:cstheme="majorBidi"/>
                <w:sz w:val="18"/>
                <w:szCs w:val="18"/>
              </w:rPr>
              <w:t>Sınıf</w:t>
            </w:r>
          </w:p>
        </w:tc>
      </w:tr>
      <w:tr w:rsidR="00CE308B" w:rsidRPr="006E10D8" w14:paraId="440F8B72" w14:textId="77777777" w:rsidTr="00A01D00">
        <w:trPr>
          <w:trHeight w:hRule="exact" w:val="190"/>
        </w:trPr>
        <w:tc>
          <w:tcPr>
            <w:tcW w:w="40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1109322" w14:textId="77777777" w:rsidR="00F2143A" w:rsidRPr="0099064D" w:rsidRDefault="00F2143A" w:rsidP="0099064D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3E96B8C" w14:textId="77777777" w:rsidR="00F2143A" w:rsidRPr="0099064D" w:rsidRDefault="00F2143A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8.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:9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3CCFBECA" w14:textId="77777777" w:rsidR="00F2143A" w:rsidRPr="00847768" w:rsidRDefault="00F2143A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348C8E2" w14:textId="5E8EE714" w:rsidR="00F2143A" w:rsidRPr="00847768" w:rsidRDefault="00F2143A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SER202 Seramik </w:t>
            </w:r>
            <w:r w:rsidR="00910960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Atölye</w:t>
            </w: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4</w:t>
            </w:r>
          </w:p>
          <w:p w14:paraId="1A4F37DB" w14:textId="77777777" w:rsidR="00F2143A" w:rsidRPr="00847768" w:rsidRDefault="00F2143A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>. Üye. Mehtap MORKOÇ</w:t>
            </w:r>
          </w:p>
          <w:p w14:paraId="08D71890" w14:textId="6C1E9769" w:rsidR="00F2143A" w:rsidRPr="00847768" w:rsidRDefault="00F2143A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2. Sınıf Atölyesi</w:t>
            </w:r>
          </w:p>
        </w:tc>
        <w:tc>
          <w:tcPr>
            <w:tcW w:w="411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CD81442" w14:textId="162DEADA" w:rsidR="00F2143A" w:rsidRPr="00847768" w:rsidRDefault="00F2143A" w:rsidP="00F2143A">
            <w:pPr>
              <w:tabs>
                <w:tab w:val="left" w:pos="0"/>
              </w:tabs>
              <w:ind w:right="89"/>
              <w:jc w:val="center"/>
              <w:rPr>
                <w:b/>
                <w:bCs/>
                <w:sz w:val="16"/>
                <w:szCs w:val="16"/>
              </w:rPr>
            </w:pPr>
            <w:r w:rsidRPr="00847768">
              <w:rPr>
                <w:sz w:val="18"/>
                <w:szCs w:val="18"/>
              </w:rPr>
              <w:t>S</w:t>
            </w:r>
            <w:r w:rsidRPr="00847768">
              <w:rPr>
                <w:b/>
                <w:bCs/>
                <w:sz w:val="16"/>
                <w:szCs w:val="16"/>
              </w:rPr>
              <w:t>ER308 Teknik Dekor Uygulamaları</w:t>
            </w:r>
            <w:r w:rsidR="00910960" w:rsidRPr="00847768">
              <w:rPr>
                <w:b/>
                <w:bCs/>
                <w:sz w:val="16"/>
                <w:szCs w:val="16"/>
              </w:rPr>
              <w:t xml:space="preserve"> 2</w:t>
            </w:r>
          </w:p>
          <w:p w14:paraId="288DE678" w14:textId="0B130E58" w:rsidR="00F2143A" w:rsidRPr="00847768" w:rsidRDefault="00F77666" w:rsidP="00F2143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 w:rsidR="00F2143A" w:rsidRPr="00847768">
              <w:rPr>
                <w:rFonts w:asciiTheme="majorBidi" w:hAnsiTheme="majorBidi" w:cstheme="majorBidi"/>
                <w:sz w:val="14"/>
                <w:szCs w:val="14"/>
              </w:rPr>
              <w:t>A. Ceren ASMAZ</w:t>
            </w:r>
          </w:p>
          <w:p w14:paraId="3ED6033C" w14:textId="66CF4FCD" w:rsidR="00F2143A" w:rsidRPr="00847768" w:rsidRDefault="00F2143A" w:rsidP="00F2143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3. Sınıf Atölyesi</w:t>
            </w:r>
          </w:p>
        </w:tc>
        <w:tc>
          <w:tcPr>
            <w:tcW w:w="408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1930255" w14:textId="2E121A85" w:rsidR="00F2143A" w:rsidRPr="00847768" w:rsidRDefault="00F2143A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SER402 Seramik Atölye </w:t>
            </w:r>
            <w:r w:rsidR="00910960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  <w:p w14:paraId="184DD38C" w14:textId="77777777" w:rsidR="004045BF" w:rsidRPr="00847768" w:rsidRDefault="004045BF" w:rsidP="004045BF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Nizam 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Orçun ÖNAL</w:t>
            </w:r>
          </w:p>
          <w:p w14:paraId="3346F41B" w14:textId="52483865" w:rsidR="00F2143A" w:rsidRPr="00847768" w:rsidRDefault="00F2143A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4. Sınıf Atölyesi</w:t>
            </w:r>
          </w:p>
        </w:tc>
      </w:tr>
      <w:tr w:rsidR="00CE308B" w:rsidRPr="006E10D8" w14:paraId="2D28E82E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236573E0" w14:textId="77777777" w:rsidR="00135C26" w:rsidRPr="0099064D" w:rsidRDefault="00135C26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61B1B97" w14:textId="77777777" w:rsidR="00135C26" w:rsidRPr="0099064D" w:rsidRDefault="00135C26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9.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:10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58FE20B5" w14:textId="2A9AB56E" w:rsidR="00135C26" w:rsidRPr="00847768" w:rsidRDefault="00135C26" w:rsidP="00135C26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2839AA14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473E9170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shd w:val="clear" w:color="auto" w:fill="D9D9D9" w:themeFill="background1" w:themeFillShade="D9"/>
            <w:vAlign w:val="center"/>
          </w:tcPr>
          <w:p w14:paraId="465E5D2A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136F0F89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155FF0F9" w14:textId="77777777" w:rsidR="00135C26" w:rsidRPr="0099064D" w:rsidRDefault="00135C26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CAC4625" w14:textId="77777777" w:rsidR="00135C26" w:rsidRPr="0099064D" w:rsidRDefault="00135C26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:11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180BAA13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128849F6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118A188B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shd w:val="clear" w:color="auto" w:fill="D9D9D9" w:themeFill="background1" w:themeFillShade="D9"/>
            <w:vAlign w:val="center"/>
          </w:tcPr>
          <w:p w14:paraId="79DC4C7B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2BC8C06A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26B3B032" w14:textId="77777777" w:rsidR="00135C26" w:rsidRPr="0099064D" w:rsidRDefault="00135C26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67B3532" w14:textId="77777777" w:rsidR="00135C26" w:rsidRPr="0099064D" w:rsidRDefault="00135C26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:12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4FB4A07F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5F7E001A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7FD6C8B9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shd w:val="clear" w:color="auto" w:fill="D9D9D9" w:themeFill="background1" w:themeFillShade="D9"/>
            <w:vAlign w:val="center"/>
          </w:tcPr>
          <w:p w14:paraId="6DDF54E5" w14:textId="77777777" w:rsidR="00135C26" w:rsidRPr="00847768" w:rsidRDefault="00135C2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2CB37761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4F8A79A6" w14:textId="77777777" w:rsidR="0099064D" w:rsidRPr="0099064D" w:rsidRDefault="0099064D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  <w:vAlign w:val="center"/>
          </w:tcPr>
          <w:p w14:paraId="0E69B8AA" w14:textId="77777777" w:rsidR="0099064D" w:rsidRPr="0099064D" w:rsidRDefault="0099064D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2744" w:type="dxa"/>
            <w:shd w:val="clear" w:color="auto" w:fill="808080" w:themeFill="background1" w:themeFillShade="80"/>
            <w:vAlign w:val="center"/>
          </w:tcPr>
          <w:p w14:paraId="08DDFFB1" w14:textId="77777777" w:rsidR="0099064D" w:rsidRPr="00847768" w:rsidRDefault="0099064D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shd w:val="clear" w:color="auto" w:fill="808080" w:themeFill="background1" w:themeFillShade="80"/>
            <w:vAlign w:val="center"/>
          </w:tcPr>
          <w:p w14:paraId="47A6EA0A" w14:textId="77777777" w:rsidR="0099064D" w:rsidRPr="00847768" w:rsidRDefault="0099064D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shd w:val="clear" w:color="auto" w:fill="808080" w:themeFill="background1" w:themeFillShade="80"/>
            <w:vAlign w:val="center"/>
          </w:tcPr>
          <w:p w14:paraId="696D5912" w14:textId="77777777" w:rsidR="0099064D" w:rsidRPr="00847768" w:rsidRDefault="0099064D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808080" w:themeFill="background1" w:themeFillShade="80"/>
            <w:vAlign w:val="center"/>
          </w:tcPr>
          <w:p w14:paraId="22FF06C5" w14:textId="77777777" w:rsidR="0099064D" w:rsidRPr="00847768" w:rsidRDefault="0099064D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1BEE1EEB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7BF78679" w14:textId="77777777" w:rsidR="00B85FE1" w:rsidRPr="0099064D" w:rsidRDefault="00B85FE1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1EEBFAC" w14:textId="77777777" w:rsidR="00B85FE1" w:rsidRPr="0099064D" w:rsidRDefault="00B85FE1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:14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 w:val="restart"/>
            <w:shd w:val="clear" w:color="auto" w:fill="D9D9D9" w:themeFill="background1" w:themeFillShade="D9"/>
            <w:vAlign w:val="center"/>
          </w:tcPr>
          <w:p w14:paraId="613D90EA" w14:textId="4EA7248A" w:rsidR="00B85FE1" w:rsidRPr="00847768" w:rsidRDefault="004C0ABA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SER110 Ser.</w:t>
            </w:r>
            <w:r w:rsidR="00B85FE1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B85FE1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Kimyası ve Tek. </w:t>
            </w:r>
            <w:proofErr w:type="gramEnd"/>
            <w:r w:rsidR="00B85FE1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1F3C2318" w14:textId="09E6E7D4" w:rsidR="00B85FE1" w:rsidRPr="00847768" w:rsidRDefault="004045BF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Öğr.</w:t>
            </w:r>
            <w:r w:rsidR="00B85FE1" w:rsidRPr="00847768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gramEnd"/>
            <w:r w:rsidR="00B85FE1" w:rsidRPr="00847768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Dr</w:t>
            </w:r>
            <w:proofErr w:type="spellEnd"/>
            <w:r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="00B85FE1"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Ebru ÇITAK - 107</w:t>
            </w:r>
          </w:p>
        </w:tc>
        <w:tc>
          <w:tcPr>
            <w:tcW w:w="397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B7A9EB7" w14:textId="1DAC9175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SER202 Seramik </w:t>
            </w:r>
            <w:r w:rsidR="00910960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Atölye </w:t>
            </w: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  <w:p w14:paraId="2A27BF5A" w14:textId="77777777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>. Üye. Mehtap MORKOÇ</w:t>
            </w:r>
          </w:p>
          <w:p w14:paraId="611B21FD" w14:textId="51E4B6B0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2. Sınıf Atölyesi</w:t>
            </w:r>
          </w:p>
        </w:tc>
        <w:tc>
          <w:tcPr>
            <w:tcW w:w="411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496C6CF" w14:textId="1323EC2E" w:rsidR="00B85FE1" w:rsidRPr="00847768" w:rsidRDefault="00B85FE1" w:rsidP="00F2143A">
            <w:pPr>
              <w:tabs>
                <w:tab w:val="left" w:pos="0"/>
              </w:tabs>
              <w:ind w:right="89"/>
              <w:jc w:val="center"/>
              <w:rPr>
                <w:b/>
                <w:bCs/>
                <w:sz w:val="16"/>
                <w:szCs w:val="16"/>
              </w:rPr>
            </w:pPr>
            <w:r w:rsidRPr="00847768">
              <w:rPr>
                <w:sz w:val="18"/>
                <w:szCs w:val="18"/>
              </w:rPr>
              <w:t>S</w:t>
            </w:r>
            <w:r w:rsidRPr="00847768">
              <w:rPr>
                <w:b/>
                <w:bCs/>
                <w:sz w:val="16"/>
                <w:szCs w:val="16"/>
              </w:rPr>
              <w:t>ER306 Profesyonel Uygulamalar</w:t>
            </w:r>
            <w:r w:rsidR="00910960" w:rsidRPr="00847768">
              <w:rPr>
                <w:b/>
                <w:bCs/>
                <w:sz w:val="16"/>
                <w:szCs w:val="16"/>
              </w:rPr>
              <w:t xml:space="preserve"> 2</w:t>
            </w:r>
            <w:r w:rsidR="0095081B">
              <w:rPr>
                <w:b/>
                <w:bCs/>
                <w:sz w:val="16"/>
                <w:szCs w:val="16"/>
              </w:rPr>
              <w:t xml:space="preserve"> (Sanatsal)</w:t>
            </w:r>
          </w:p>
          <w:p w14:paraId="7755AB18" w14:textId="6B174340" w:rsidR="00B85FE1" w:rsidRPr="00847768" w:rsidRDefault="00F77666" w:rsidP="00F2143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Doç.</w:t>
            </w:r>
            <w:r w:rsidR="00B85FE1"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A. Ceren ASMAZ</w:t>
            </w:r>
          </w:p>
          <w:p w14:paraId="68F3D1AE" w14:textId="2C91A4E4" w:rsidR="00B85FE1" w:rsidRPr="00847768" w:rsidRDefault="00B85FE1" w:rsidP="00F2143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3. Sınıf Atölyesi</w:t>
            </w:r>
          </w:p>
        </w:tc>
        <w:tc>
          <w:tcPr>
            <w:tcW w:w="408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75ADA36" w14:textId="6CE520EE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SER402 Seramik Atölye </w:t>
            </w:r>
            <w:r w:rsidR="00910960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  <w:p w14:paraId="7CB959A4" w14:textId="77777777" w:rsidR="004045BF" w:rsidRPr="00847768" w:rsidRDefault="004045BF" w:rsidP="004045BF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Nizam 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Orçun ÖNAL</w:t>
            </w:r>
          </w:p>
          <w:p w14:paraId="6CBFFA31" w14:textId="18B3A020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4. Sınıf Atölyesi</w:t>
            </w:r>
          </w:p>
        </w:tc>
      </w:tr>
      <w:tr w:rsidR="00CE308B" w:rsidRPr="006E10D8" w14:paraId="62F4B605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1924CD41" w14:textId="77777777" w:rsidR="00B85FE1" w:rsidRPr="0099064D" w:rsidRDefault="00B85FE1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3E2ECB6" w14:textId="77777777" w:rsidR="00B85FE1" w:rsidRPr="0099064D" w:rsidRDefault="00B85FE1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:15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239FE181" w14:textId="77777777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479ACE1B" w14:textId="77777777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18E1BD26" w14:textId="77777777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shd w:val="clear" w:color="auto" w:fill="D9D9D9" w:themeFill="background1" w:themeFillShade="D9"/>
            <w:vAlign w:val="center"/>
          </w:tcPr>
          <w:p w14:paraId="27221E64" w14:textId="77777777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6B8F7E3D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60F7D9E5" w14:textId="77777777" w:rsidR="00B85FE1" w:rsidRPr="0099064D" w:rsidRDefault="00B85FE1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F6F1E9A" w14:textId="77777777" w:rsidR="00B85FE1" w:rsidRPr="0099064D" w:rsidRDefault="00B85FE1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:16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04F5CFD1" w14:textId="77777777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65323E8B" w14:textId="77777777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53964E7C" w14:textId="77777777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shd w:val="clear" w:color="auto" w:fill="D9D9D9" w:themeFill="background1" w:themeFillShade="D9"/>
            <w:vAlign w:val="center"/>
          </w:tcPr>
          <w:p w14:paraId="484DCBC7" w14:textId="77777777" w:rsidR="00B85FE1" w:rsidRPr="00847768" w:rsidRDefault="00B85FE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0567CEDE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7AEAC80B" w14:textId="77777777" w:rsidR="00FD2C01" w:rsidRPr="0099064D" w:rsidRDefault="00FD2C01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C093EC4" w14:textId="77777777" w:rsidR="00FD2C01" w:rsidRPr="0099064D" w:rsidRDefault="00FD2C01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:17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29B9A6EB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5245444F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465A7AB8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shd w:val="clear" w:color="auto" w:fill="D9D9D9" w:themeFill="background1" w:themeFillShade="D9"/>
            <w:vAlign w:val="center"/>
          </w:tcPr>
          <w:p w14:paraId="1822AD87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00B38192" w14:textId="77777777" w:rsidTr="00A01D00">
        <w:trPr>
          <w:trHeight w:hRule="exact" w:val="190"/>
        </w:trPr>
        <w:tc>
          <w:tcPr>
            <w:tcW w:w="407" w:type="dxa"/>
            <w:vMerge w:val="restart"/>
            <w:textDirection w:val="btLr"/>
            <w:vAlign w:val="center"/>
          </w:tcPr>
          <w:p w14:paraId="7A77BE50" w14:textId="77777777" w:rsidR="006846F8" w:rsidRPr="0099064D" w:rsidRDefault="006846F8" w:rsidP="00491307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Salı</w:t>
            </w:r>
          </w:p>
        </w:tc>
        <w:tc>
          <w:tcPr>
            <w:tcW w:w="1123" w:type="dxa"/>
            <w:vAlign w:val="center"/>
          </w:tcPr>
          <w:p w14:paraId="5ECCEE95" w14:textId="77777777" w:rsidR="006846F8" w:rsidRPr="0099064D" w:rsidRDefault="006846F8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8.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:9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 w:val="restart"/>
            <w:vAlign w:val="center"/>
          </w:tcPr>
          <w:p w14:paraId="1074BDF4" w14:textId="0035D315" w:rsidR="006846F8" w:rsidRPr="00847768" w:rsidRDefault="00F2143A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6"/>
                <w:szCs w:val="16"/>
              </w:rPr>
              <w:t xml:space="preserve">SER112 </w:t>
            </w:r>
            <w:r w:rsidR="006846F8" w:rsidRPr="00847768">
              <w:rPr>
                <w:rFonts w:asciiTheme="majorBidi" w:hAnsiTheme="majorBidi" w:cstheme="majorBidi"/>
                <w:sz w:val="16"/>
                <w:szCs w:val="16"/>
              </w:rPr>
              <w:t>Seramik Atölye 2</w:t>
            </w:r>
          </w:p>
          <w:p w14:paraId="5B09B5A2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Arş. Gör. Dr. </w:t>
            </w: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Setenay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SİPAHİ</w:t>
            </w:r>
          </w:p>
          <w:p w14:paraId="76E9BD24" w14:textId="187C1A7F" w:rsidR="00910960" w:rsidRPr="00847768" w:rsidRDefault="00910960" w:rsidP="00910960">
            <w:pPr>
              <w:pStyle w:val="ListeParagraf"/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1.Sınıf Atölyesi</w:t>
            </w:r>
          </w:p>
        </w:tc>
        <w:tc>
          <w:tcPr>
            <w:tcW w:w="3975" w:type="dxa"/>
            <w:gridSpan w:val="5"/>
            <w:vMerge w:val="restart"/>
            <w:vAlign w:val="center"/>
          </w:tcPr>
          <w:p w14:paraId="53FF0C42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SER210 Seramik Kimyası ve Teknolojisi 4</w:t>
            </w:r>
          </w:p>
          <w:p w14:paraId="000A0751" w14:textId="248A4BE9" w:rsidR="006846F8" w:rsidRPr="00847768" w:rsidRDefault="004045BF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Öğr.</w:t>
            </w:r>
            <w:r w:rsidR="006846F8" w:rsidRPr="00847768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gramEnd"/>
            <w:r w:rsidR="006846F8" w:rsidRPr="00847768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Dr</w:t>
            </w:r>
            <w:proofErr w:type="spellEnd"/>
            <w:r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="006846F8"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Ebru ÇITAK -</w:t>
            </w:r>
            <w:r w:rsidR="006846F8" w:rsidRPr="00847768">
              <w:rPr>
                <w:rFonts w:asciiTheme="majorBidi" w:hAnsiTheme="majorBidi" w:cstheme="majorBidi"/>
                <w:sz w:val="16"/>
                <w:szCs w:val="16"/>
              </w:rPr>
              <w:t xml:space="preserve"> R107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0929A007" w14:textId="263C006F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b/>
                <w:bCs/>
                <w:sz w:val="16"/>
                <w:szCs w:val="16"/>
              </w:rPr>
            </w:pPr>
            <w:r w:rsidRPr="00847768">
              <w:rPr>
                <w:b/>
                <w:bCs/>
                <w:sz w:val="16"/>
                <w:szCs w:val="16"/>
              </w:rPr>
              <w:t xml:space="preserve">SER302 Seramik </w:t>
            </w:r>
            <w:r w:rsidR="00910960" w:rsidRPr="00847768">
              <w:rPr>
                <w:b/>
                <w:bCs/>
                <w:sz w:val="16"/>
                <w:szCs w:val="16"/>
              </w:rPr>
              <w:t>Atölye</w:t>
            </w:r>
            <w:r w:rsidRPr="00847768">
              <w:rPr>
                <w:b/>
                <w:bCs/>
                <w:sz w:val="16"/>
                <w:szCs w:val="16"/>
              </w:rPr>
              <w:t xml:space="preserve"> 6</w:t>
            </w:r>
          </w:p>
          <w:p w14:paraId="1CECDB73" w14:textId="682DEF45" w:rsidR="006846F8" w:rsidRPr="00847768" w:rsidRDefault="00F7766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 w:rsidR="006846F8" w:rsidRPr="00847768">
              <w:rPr>
                <w:rFonts w:asciiTheme="majorBidi" w:hAnsiTheme="majorBidi" w:cstheme="majorBidi"/>
                <w:sz w:val="14"/>
                <w:szCs w:val="14"/>
              </w:rPr>
              <w:t>A. Ceren ASMAZ</w:t>
            </w:r>
          </w:p>
          <w:p w14:paraId="1BC75E02" w14:textId="45AB9961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3. Sınıf Atölyesi</w:t>
            </w:r>
          </w:p>
        </w:tc>
        <w:tc>
          <w:tcPr>
            <w:tcW w:w="4084" w:type="dxa"/>
            <w:gridSpan w:val="4"/>
            <w:vMerge w:val="restart"/>
            <w:vAlign w:val="center"/>
          </w:tcPr>
          <w:p w14:paraId="59D6AB83" w14:textId="15C5E20F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b/>
                <w:bCs/>
                <w:sz w:val="14"/>
                <w:szCs w:val="14"/>
              </w:rPr>
            </w:pPr>
            <w:r w:rsidRPr="00847768">
              <w:rPr>
                <w:b/>
                <w:bCs/>
                <w:sz w:val="14"/>
                <w:szCs w:val="14"/>
              </w:rPr>
              <w:t>SER404 İşlevsel Seramik Tasarımı</w:t>
            </w:r>
          </w:p>
          <w:p w14:paraId="1B7EB45B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proofErr w:type="spellStart"/>
            <w:r w:rsidRPr="00847768">
              <w:rPr>
                <w:sz w:val="14"/>
                <w:szCs w:val="14"/>
              </w:rPr>
              <w:t>Öğr</w:t>
            </w:r>
            <w:proofErr w:type="spellEnd"/>
            <w:r w:rsidRPr="00847768">
              <w:rPr>
                <w:sz w:val="14"/>
                <w:szCs w:val="14"/>
              </w:rPr>
              <w:t xml:space="preserve">. Gör. Dr. </w:t>
            </w:r>
            <w:proofErr w:type="spellStart"/>
            <w:r w:rsidRPr="00847768">
              <w:rPr>
                <w:sz w:val="14"/>
                <w:szCs w:val="14"/>
              </w:rPr>
              <w:t>Maged</w:t>
            </w:r>
            <w:proofErr w:type="spellEnd"/>
            <w:r w:rsidRPr="00847768">
              <w:rPr>
                <w:sz w:val="14"/>
                <w:szCs w:val="14"/>
              </w:rPr>
              <w:t xml:space="preserve"> </w:t>
            </w:r>
            <w:proofErr w:type="spellStart"/>
            <w:r w:rsidRPr="00847768">
              <w:rPr>
                <w:sz w:val="14"/>
                <w:szCs w:val="14"/>
              </w:rPr>
              <w:t>Zaky</w:t>
            </w:r>
            <w:proofErr w:type="spellEnd"/>
            <w:r w:rsidRPr="00847768">
              <w:rPr>
                <w:sz w:val="14"/>
                <w:szCs w:val="14"/>
              </w:rPr>
              <w:t xml:space="preserve"> HASSAN</w:t>
            </w:r>
          </w:p>
          <w:p w14:paraId="4A6E3351" w14:textId="0877B17F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4. Sınıf Atölyesi</w:t>
            </w:r>
          </w:p>
        </w:tc>
      </w:tr>
      <w:tr w:rsidR="00CE308B" w:rsidRPr="006E10D8" w14:paraId="10261F07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017E7B09" w14:textId="77777777" w:rsidR="006846F8" w:rsidRPr="0099064D" w:rsidRDefault="006846F8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6C42B633" w14:textId="77777777" w:rsidR="006846F8" w:rsidRPr="0099064D" w:rsidRDefault="006846F8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9.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:10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vAlign w:val="center"/>
          </w:tcPr>
          <w:p w14:paraId="5654B520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vAlign w:val="center"/>
          </w:tcPr>
          <w:p w14:paraId="0AB58231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7050450D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vAlign w:val="center"/>
          </w:tcPr>
          <w:p w14:paraId="5275E6DA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4C3BAED8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2180FD40" w14:textId="77777777" w:rsidR="006846F8" w:rsidRPr="0099064D" w:rsidRDefault="006846F8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6C805272" w14:textId="77777777" w:rsidR="006846F8" w:rsidRPr="0099064D" w:rsidRDefault="006846F8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:11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vAlign w:val="center"/>
          </w:tcPr>
          <w:p w14:paraId="11E7C339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vAlign w:val="center"/>
          </w:tcPr>
          <w:p w14:paraId="03391317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3F9E015E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vAlign w:val="center"/>
          </w:tcPr>
          <w:p w14:paraId="2BA74CD7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453F3B56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28AF6D09" w14:textId="77777777" w:rsidR="006846F8" w:rsidRPr="0099064D" w:rsidRDefault="006846F8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6CF6C091" w14:textId="77777777" w:rsidR="006846F8" w:rsidRPr="0099064D" w:rsidRDefault="006846F8" w:rsidP="0099064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:12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vAlign w:val="center"/>
          </w:tcPr>
          <w:p w14:paraId="514673C2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vAlign w:val="center"/>
          </w:tcPr>
          <w:p w14:paraId="16D3C7B3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55A0D8EC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vAlign w:val="center"/>
          </w:tcPr>
          <w:p w14:paraId="16AEA6BC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32572BAD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25D41F32" w14:textId="77777777" w:rsidR="0099064D" w:rsidRPr="0099064D" w:rsidRDefault="0099064D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  <w:vAlign w:val="center"/>
          </w:tcPr>
          <w:p w14:paraId="55BD898B" w14:textId="77777777" w:rsidR="0099064D" w:rsidRPr="0099064D" w:rsidRDefault="0099064D" w:rsidP="0049130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2744" w:type="dxa"/>
            <w:shd w:val="clear" w:color="auto" w:fill="808080" w:themeFill="background1" w:themeFillShade="80"/>
            <w:vAlign w:val="center"/>
          </w:tcPr>
          <w:p w14:paraId="6352852B" w14:textId="77777777" w:rsidR="0099064D" w:rsidRPr="00847768" w:rsidRDefault="0099064D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shd w:val="clear" w:color="auto" w:fill="808080" w:themeFill="background1" w:themeFillShade="80"/>
            <w:vAlign w:val="center"/>
          </w:tcPr>
          <w:p w14:paraId="6FCB9D22" w14:textId="77777777" w:rsidR="0099064D" w:rsidRPr="00847768" w:rsidRDefault="0099064D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shd w:val="clear" w:color="auto" w:fill="808080" w:themeFill="background1" w:themeFillShade="80"/>
            <w:vAlign w:val="center"/>
          </w:tcPr>
          <w:p w14:paraId="71580B5F" w14:textId="77777777" w:rsidR="0099064D" w:rsidRPr="00847768" w:rsidRDefault="0099064D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808080" w:themeFill="background1" w:themeFillShade="80"/>
            <w:vAlign w:val="center"/>
          </w:tcPr>
          <w:p w14:paraId="59B93C9D" w14:textId="77777777" w:rsidR="0099064D" w:rsidRPr="00847768" w:rsidRDefault="0099064D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00FAECC2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5533611D" w14:textId="77777777" w:rsidR="006846F8" w:rsidRPr="0099064D" w:rsidRDefault="006846F8" w:rsidP="00D027B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2F218A80" w14:textId="77777777" w:rsidR="006846F8" w:rsidRPr="0099064D" w:rsidRDefault="006846F8" w:rsidP="00D027B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:14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 w:val="restart"/>
            <w:vAlign w:val="center"/>
          </w:tcPr>
          <w:p w14:paraId="202CF5DE" w14:textId="77777777" w:rsidR="00910960" w:rsidRPr="00847768" w:rsidRDefault="00910960" w:rsidP="0091096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6"/>
                <w:szCs w:val="16"/>
              </w:rPr>
              <w:t>SER112 Seramik Atölye 2</w:t>
            </w:r>
          </w:p>
          <w:p w14:paraId="77E10D47" w14:textId="77777777" w:rsidR="00910960" w:rsidRPr="00847768" w:rsidRDefault="00910960" w:rsidP="0091096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Arş. Gör. Dr. </w:t>
            </w: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Setenay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SİPAHİ</w:t>
            </w:r>
          </w:p>
          <w:p w14:paraId="34CB18BB" w14:textId="0FC74F83" w:rsidR="006846F8" w:rsidRPr="00847768" w:rsidRDefault="00910960" w:rsidP="0091096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1.Sınıf Atölyesi</w:t>
            </w:r>
          </w:p>
        </w:tc>
        <w:tc>
          <w:tcPr>
            <w:tcW w:w="3975" w:type="dxa"/>
            <w:gridSpan w:val="5"/>
            <w:vMerge w:val="restart"/>
            <w:vAlign w:val="center"/>
          </w:tcPr>
          <w:p w14:paraId="36F63D4C" w14:textId="1EE0A598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b/>
                <w:bCs/>
                <w:sz w:val="14"/>
                <w:szCs w:val="14"/>
              </w:rPr>
            </w:pPr>
            <w:r w:rsidRPr="00847768">
              <w:rPr>
                <w:b/>
                <w:bCs/>
                <w:sz w:val="14"/>
                <w:szCs w:val="14"/>
              </w:rPr>
              <w:t>SER204 Alçı Biçimlendirme ve Kalıp Yön. 2</w:t>
            </w:r>
          </w:p>
          <w:p w14:paraId="1F9A54FF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proofErr w:type="spellStart"/>
            <w:r w:rsidRPr="00847768">
              <w:rPr>
                <w:sz w:val="14"/>
                <w:szCs w:val="14"/>
              </w:rPr>
              <w:t>Öğr</w:t>
            </w:r>
            <w:proofErr w:type="spellEnd"/>
            <w:r w:rsidRPr="00847768">
              <w:rPr>
                <w:sz w:val="14"/>
                <w:szCs w:val="14"/>
              </w:rPr>
              <w:t xml:space="preserve">. Gör. Dr. </w:t>
            </w:r>
            <w:proofErr w:type="spellStart"/>
            <w:r w:rsidRPr="00847768">
              <w:rPr>
                <w:sz w:val="14"/>
                <w:szCs w:val="14"/>
              </w:rPr>
              <w:t>Maged</w:t>
            </w:r>
            <w:proofErr w:type="spellEnd"/>
            <w:r w:rsidRPr="00847768">
              <w:rPr>
                <w:sz w:val="14"/>
                <w:szCs w:val="14"/>
              </w:rPr>
              <w:t xml:space="preserve"> </w:t>
            </w:r>
            <w:proofErr w:type="spellStart"/>
            <w:r w:rsidRPr="00847768">
              <w:rPr>
                <w:sz w:val="14"/>
                <w:szCs w:val="14"/>
              </w:rPr>
              <w:t>Zaky</w:t>
            </w:r>
            <w:proofErr w:type="spellEnd"/>
            <w:r w:rsidRPr="00847768">
              <w:rPr>
                <w:sz w:val="14"/>
                <w:szCs w:val="14"/>
              </w:rPr>
              <w:t xml:space="preserve"> HASSAN</w:t>
            </w:r>
          </w:p>
          <w:p w14:paraId="6E809BAB" w14:textId="7EBB7095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Alçı Atölyesi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18E887CB" w14:textId="137E02F2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b/>
                <w:bCs/>
                <w:sz w:val="16"/>
                <w:szCs w:val="16"/>
              </w:rPr>
            </w:pPr>
            <w:r w:rsidRPr="00847768">
              <w:rPr>
                <w:b/>
                <w:bCs/>
                <w:sz w:val="16"/>
                <w:szCs w:val="16"/>
              </w:rPr>
              <w:t xml:space="preserve">SER302 Seramik </w:t>
            </w:r>
            <w:r w:rsidR="00910960" w:rsidRPr="00847768">
              <w:rPr>
                <w:b/>
                <w:bCs/>
                <w:sz w:val="16"/>
                <w:szCs w:val="16"/>
              </w:rPr>
              <w:t>Atölye</w:t>
            </w:r>
            <w:r w:rsidRPr="00847768">
              <w:rPr>
                <w:b/>
                <w:bCs/>
                <w:sz w:val="16"/>
                <w:szCs w:val="16"/>
              </w:rPr>
              <w:t xml:space="preserve"> 6</w:t>
            </w:r>
          </w:p>
          <w:p w14:paraId="2BAE4652" w14:textId="7DA7B5F6" w:rsidR="006846F8" w:rsidRPr="00847768" w:rsidRDefault="00F77666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 w:rsidR="006846F8" w:rsidRPr="00847768">
              <w:rPr>
                <w:rFonts w:asciiTheme="majorBidi" w:hAnsiTheme="majorBidi" w:cstheme="majorBidi"/>
                <w:sz w:val="14"/>
                <w:szCs w:val="14"/>
              </w:rPr>
              <w:t>A. Ceren ASMAZ</w:t>
            </w:r>
          </w:p>
          <w:p w14:paraId="56E0D1E0" w14:textId="57CC8DE1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3. Sınıf Atölyesi</w:t>
            </w:r>
          </w:p>
        </w:tc>
        <w:tc>
          <w:tcPr>
            <w:tcW w:w="4084" w:type="dxa"/>
            <w:gridSpan w:val="4"/>
            <w:vMerge w:val="restart"/>
            <w:vAlign w:val="center"/>
          </w:tcPr>
          <w:p w14:paraId="6409B704" w14:textId="51C35B5B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SER4</w:t>
            </w:r>
            <w:r w:rsidR="00910960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F2143A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Diploma</w:t>
            </w: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Projesi</w:t>
            </w:r>
          </w:p>
          <w:p w14:paraId="09E067CD" w14:textId="02D9FA49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Doç. Nizam Orçun ÖNAL -</w:t>
            </w:r>
            <w:r w:rsidR="003F78B1"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R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10</w:t>
            </w:r>
            <w:r w:rsidR="003F78B1" w:rsidRPr="00847768">
              <w:rPr>
                <w:rFonts w:asciiTheme="majorBidi" w:hAnsiTheme="majorBidi" w:cstheme="majorBidi"/>
                <w:sz w:val="14"/>
                <w:szCs w:val="14"/>
              </w:rPr>
              <w:t>7</w:t>
            </w:r>
          </w:p>
        </w:tc>
      </w:tr>
      <w:tr w:rsidR="00CE308B" w:rsidRPr="006E10D8" w14:paraId="4941A834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35597451" w14:textId="77777777" w:rsidR="006846F8" w:rsidRPr="0099064D" w:rsidRDefault="006846F8" w:rsidP="00D027B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43D016DA" w14:textId="77777777" w:rsidR="006846F8" w:rsidRPr="0099064D" w:rsidRDefault="006846F8" w:rsidP="00D027B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:15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vAlign w:val="center"/>
          </w:tcPr>
          <w:p w14:paraId="21097CDB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vAlign w:val="center"/>
          </w:tcPr>
          <w:p w14:paraId="04079CA7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331163E6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vAlign w:val="center"/>
          </w:tcPr>
          <w:p w14:paraId="3D322EFE" w14:textId="77777777" w:rsidR="006846F8" w:rsidRPr="00847768" w:rsidRDefault="006846F8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017BEDB9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76DEBC3D" w14:textId="77777777" w:rsidR="00FD2C01" w:rsidRPr="0099064D" w:rsidRDefault="00FD2C01" w:rsidP="00D027B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59E858D5" w14:textId="77777777" w:rsidR="00FD2C01" w:rsidRPr="0099064D" w:rsidRDefault="00FD2C01" w:rsidP="00D027B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:16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vAlign w:val="center"/>
          </w:tcPr>
          <w:p w14:paraId="41A4DA24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vAlign w:val="center"/>
          </w:tcPr>
          <w:p w14:paraId="6C516D18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0AD31FA4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Align w:val="center"/>
          </w:tcPr>
          <w:p w14:paraId="60719C09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28477228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0A5B8DA1" w14:textId="77777777" w:rsidR="00FD2C01" w:rsidRPr="0099064D" w:rsidRDefault="00FD2C01" w:rsidP="00D027B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75550E89" w14:textId="77777777" w:rsidR="00FD2C01" w:rsidRPr="0099064D" w:rsidRDefault="00FD2C01" w:rsidP="00D027B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:17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vAlign w:val="center"/>
          </w:tcPr>
          <w:p w14:paraId="5B1B9A30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vAlign w:val="center"/>
          </w:tcPr>
          <w:p w14:paraId="4CF701C6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3B0BD6B5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Align w:val="center"/>
          </w:tcPr>
          <w:p w14:paraId="5038A60F" w14:textId="77777777" w:rsidR="00FD2C01" w:rsidRPr="00847768" w:rsidRDefault="00FD2C01" w:rsidP="0074716A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338F4E33" w14:textId="77777777" w:rsidTr="00A01D00">
        <w:trPr>
          <w:trHeight w:hRule="exact" w:val="190"/>
        </w:trPr>
        <w:tc>
          <w:tcPr>
            <w:tcW w:w="40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7F320CD" w14:textId="77777777" w:rsidR="00135C26" w:rsidRPr="0099064D" w:rsidRDefault="00135C26" w:rsidP="00D77DAD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Çarşamba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53E4220" w14:textId="77777777" w:rsidR="00135C26" w:rsidRPr="0099064D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8.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:9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 w:val="restart"/>
            <w:shd w:val="clear" w:color="auto" w:fill="D9D9D9" w:themeFill="background1" w:themeFillShade="D9"/>
            <w:vAlign w:val="center"/>
          </w:tcPr>
          <w:p w14:paraId="4840D96E" w14:textId="6C3C92A6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SER102 Temel Sanat Eğitimi 2</w:t>
            </w:r>
          </w:p>
          <w:p w14:paraId="607B7D72" w14:textId="7F136CA3" w:rsidR="00135C26" w:rsidRPr="00847768" w:rsidRDefault="00F77666" w:rsidP="0091096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 w:rsidR="00135C26" w:rsidRPr="00847768">
              <w:rPr>
                <w:rFonts w:asciiTheme="majorBidi" w:hAnsiTheme="majorBidi" w:cstheme="majorBidi"/>
                <w:sz w:val="14"/>
                <w:szCs w:val="14"/>
              </w:rPr>
              <w:t>A. Ceren ASMAZ</w:t>
            </w:r>
            <w:r w:rsidR="00910960"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- </w:t>
            </w:r>
            <w:r w:rsidR="00135C26" w:rsidRPr="00847768">
              <w:rPr>
                <w:rFonts w:asciiTheme="majorBidi" w:hAnsiTheme="majorBidi" w:cstheme="majorBidi"/>
                <w:sz w:val="16"/>
                <w:szCs w:val="16"/>
              </w:rPr>
              <w:t>R227</w:t>
            </w:r>
          </w:p>
        </w:tc>
        <w:tc>
          <w:tcPr>
            <w:tcW w:w="397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8FC4F0D" w14:textId="310B6484" w:rsidR="00135C26" w:rsidRPr="00847768" w:rsidRDefault="00135C26" w:rsidP="00135C26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SER206 </w:t>
            </w:r>
            <w:r w:rsidR="00910960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Bilgisayar Destekli</w:t>
            </w: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Tasarım</w:t>
            </w:r>
            <w:r w:rsidR="00910960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6DB0DE7A" w14:textId="77777777" w:rsidR="004045BF" w:rsidRPr="00847768" w:rsidRDefault="004045BF" w:rsidP="004045BF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Nizam 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Orçun ÖNAL</w:t>
            </w:r>
          </w:p>
          <w:p w14:paraId="7C88649D" w14:textId="6E4E4404" w:rsidR="00135C26" w:rsidRPr="00847768" w:rsidRDefault="00135C26" w:rsidP="004045BF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Bil. </w:t>
            </w: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Lab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>. B07</w:t>
            </w:r>
          </w:p>
        </w:tc>
        <w:tc>
          <w:tcPr>
            <w:tcW w:w="411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9DDA866" w14:textId="77777777" w:rsidR="00135C26" w:rsidRPr="00847768" w:rsidRDefault="00135C26" w:rsidP="00135C26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SER310 Seramik Kimyası ve Teknolojisi 6</w:t>
            </w:r>
          </w:p>
          <w:p w14:paraId="1788D1F3" w14:textId="5D1951D0" w:rsidR="00135C26" w:rsidRPr="00847768" w:rsidRDefault="004045BF" w:rsidP="00135C26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Öğr.Gör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.Dr.</w:t>
            </w:r>
            <w:r w:rsidR="00135C26" w:rsidRPr="00847768">
              <w:rPr>
                <w:rFonts w:asciiTheme="majorBidi" w:hAnsiTheme="majorBidi" w:cstheme="majorBidi"/>
                <w:sz w:val="14"/>
                <w:szCs w:val="14"/>
              </w:rPr>
              <w:t>Ebru</w:t>
            </w:r>
            <w:proofErr w:type="spellEnd"/>
            <w:r w:rsidR="00135C26"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ÇITAK – R107</w:t>
            </w:r>
          </w:p>
        </w:tc>
        <w:tc>
          <w:tcPr>
            <w:tcW w:w="4084" w:type="dxa"/>
            <w:gridSpan w:val="4"/>
            <w:shd w:val="clear" w:color="auto" w:fill="D9D9D9" w:themeFill="background1" w:themeFillShade="D9"/>
            <w:vAlign w:val="center"/>
          </w:tcPr>
          <w:p w14:paraId="76EB14F1" w14:textId="27FDE46D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7E1EAEB5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1BB7BCB1" w14:textId="77777777" w:rsidR="00135C26" w:rsidRPr="0099064D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2CE94AF" w14:textId="77777777" w:rsidR="00135C26" w:rsidRPr="0099064D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9.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:10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7A2AFB3A" w14:textId="77777777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5DF4D16F" w14:textId="3B87A516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141388C9" w14:textId="527A07A0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D9D9D9" w:themeFill="background1" w:themeFillShade="D9"/>
            <w:vAlign w:val="center"/>
          </w:tcPr>
          <w:p w14:paraId="4C734B5B" w14:textId="04E74E9D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77645C43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7A214EFC" w14:textId="77777777" w:rsidR="00135C26" w:rsidRPr="0099064D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AE015DA" w14:textId="77777777" w:rsidR="00135C26" w:rsidRPr="0099064D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:11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31B33339" w14:textId="77777777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42C0E241" w14:textId="77777777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7CB4BB90" w14:textId="051D3FE7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D9D9D9" w:themeFill="background1" w:themeFillShade="D9"/>
            <w:vAlign w:val="center"/>
          </w:tcPr>
          <w:p w14:paraId="3C8C8F5B" w14:textId="77777777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1AAA5B6D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60347E1C" w14:textId="77777777" w:rsidR="00135C26" w:rsidRPr="0099064D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8D6D71B" w14:textId="77777777" w:rsidR="00135C26" w:rsidRPr="0099064D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:12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450705F8" w14:textId="77777777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397CC8CC" w14:textId="77777777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032FFB73" w14:textId="77777777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D9D9D9" w:themeFill="background1" w:themeFillShade="D9"/>
            <w:vAlign w:val="center"/>
          </w:tcPr>
          <w:p w14:paraId="62CE2D3D" w14:textId="77777777" w:rsidR="00135C26" w:rsidRPr="00847768" w:rsidRDefault="00135C26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01419A4B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14821C0C" w14:textId="77777777" w:rsidR="00D77DAD" w:rsidRPr="0099064D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  <w:vAlign w:val="center"/>
          </w:tcPr>
          <w:p w14:paraId="5E7ABBB8" w14:textId="77777777" w:rsidR="00D77DAD" w:rsidRPr="0099064D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2744" w:type="dxa"/>
            <w:shd w:val="clear" w:color="auto" w:fill="808080" w:themeFill="background1" w:themeFillShade="80"/>
            <w:vAlign w:val="center"/>
          </w:tcPr>
          <w:p w14:paraId="25806700" w14:textId="75E7EB69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6"/>
                <w:szCs w:val="16"/>
              </w:rPr>
              <w:t>SER</w:t>
            </w:r>
          </w:p>
        </w:tc>
        <w:tc>
          <w:tcPr>
            <w:tcW w:w="3975" w:type="dxa"/>
            <w:gridSpan w:val="5"/>
            <w:shd w:val="clear" w:color="auto" w:fill="808080" w:themeFill="background1" w:themeFillShade="80"/>
            <w:vAlign w:val="center"/>
          </w:tcPr>
          <w:p w14:paraId="49FC26B8" w14:textId="77777777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shd w:val="clear" w:color="auto" w:fill="808080" w:themeFill="background1" w:themeFillShade="80"/>
            <w:vAlign w:val="center"/>
          </w:tcPr>
          <w:p w14:paraId="696631C4" w14:textId="77777777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808080" w:themeFill="background1" w:themeFillShade="80"/>
            <w:vAlign w:val="center"/>
          </w:tcPr>
          <w:p w14:paraId="10900CA4" w14:textId="77777777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0ABA" w:rsidRPr="006E10D8" w14:paraId="229A8F16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4CC8D0E3" w14:textId="77777777" w:rsidR="00806E8B" w:rsidRPr="0099064D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F0283A9" w14:textId="77777777" w:rsidR="00806E8B" w:rsidRPr="0099064D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:14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 w:val="restart"/>
            <w:shd w:val="clear" w:color="auto" w:fill="D9D9D9" w:themeFill="background1" w:themeFillShade="D9"/>
            <w:vAlign w:val="center"/>
          </w:tcPr>
          <w:p w14:paraId="4C6BB9A9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SER102 Temel Sanat Eğitimi 2</w:t>
            </w:r>
          </w:p>
          <w:p w14:paraId="2E81BE9E" w14:textId="3563D0B1" w:rsidR="00806E8B" w:rsidRPr="00847768" w:rsidRDefault="00F77666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 w:rsidR="00806E8B"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A. Ceren ASMAZ - </w:t>
            </w:r>
            <w:r w:rsidR="00806E8B" w:rsidRPr="00847768">
              <w:rPr>
                <w:rFonts w:asciiTheme="majorBidi" w:hAnsiTheme="majorBidi" w:cstheme="majorBidi"/>
                <w:sz w:val="16"/>
                <w:szCs w:val="16"/>
              </w:rPr>
              <w:t>R227</w:t>
            </w:r>
          </w:p>
        </w:tc>
        <w:tc>
          <w:tcPr>
            <w:tcW w:w="199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CB825B8" w14:textId="4ACFAC23" w:rsidR="00806E8B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SERT005 Sanat Terap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i-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R107</w:t>
            </w:r>
          </w:p>
          <w:p w14:paraId="1C0BA424" w14:textId="76D9AEA0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Arş.Gör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.Dr.S.SİPAHİ</w:t>
            </w:r>
            <w:proofErr w:type="spellEnd"/>
          </w:p>
          <w:p w14:paraId="4DCA6A42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F01D2BD" w14:textId="01A7B3C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sz w:val="14"/>
                <w:szCs w:val="14"/>
              </w:rPr>
            </w:pPr>
            <w:r w:rsidRPr="00847768">
              <w:rPr>
                <w:sz w:val="14"/>
                <w:szCs w:val="14"/>
              </w:rPr>
              <w:t>SERT001 Sanat Yön</w:t>
            </w:r>
            <w:r>
              <w:rPr>
                <w:sz w:val="14"/>
                <w:szCs w:val="14"/>
              </w:rPr>
              <w:t>.-</w:t>
            </w:r>
            <w:r w:rsidRPr="00847768">
              <w:rPr>
                <w:sz w:val="14"/>
                <w:szCs w:val="14"/>
              </w:rPr>
              <w:t>R108</w:t>
            </w:r>
          </w:p>
          <w:p w14:paraId="60C01E1B" w14:textId="2630EC2A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Doç.N.O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.ÖNAL</w:t>
            </w:r>
            <w:proofErr w:type="spellEnd"/>
          </w:p>
          <w:p w14:paraId="427A6D2B" w14:textId="09604882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36A585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SERT005 Sanat Terap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i-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R107</w:t>
            </w:r>
          </w:p>
          <w:p w14:paraId="4BEA24F0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Arş.Gör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.Dr.S.SİPAHİ</w:t>
            </w:r>
            <w:proofErr w:type="spellEnd"/>
          </w:p>
          <w:p w14:paraId="6E079B60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8F0735A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sz w:val="14"/>
                <w:szCs w:val="14"/>
              </w:rPr>
            </w:pPr>
            <w:r w:rsidRPr="00847768">
              <w:rPr>
                <w:sz w:val="14"/>
                <w:szCs w:val="14"/>
              </w:rPr>
              <w:t>SERT001 Sanat Yön</w:t>
            </w:r>
            <w:r>
              <w:rPr>
                <w:sz w:val="14"/>
                <w:szCs w:val="14"/>
              </w:rPr>
              <w:t>.-</w:t>
            </w:r>
            <w:r w:rsidRPr="00847768">
              <w:rPr>
                <w:sz w:val="14"/>
                <w:szCs w:val="14"/>
              </w:rPr>
              <w:t>R108</w:t>
            </w:r>
          </w:p>
          <w:p w14:paraId="5B85FCDD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Doç.N.O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.ÖNAL</w:t>
            </w:r>
            <w:proofErr w:type="spellEnd"/>
          </w:p>
          <w:p w14:paraId="6DBAE62E" w14:textId="3B78A79F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32EE9E4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SERT005 Sanat Terap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i-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R107</w:t>
            </w:r>
          </w:p>
          <w:p w14:paraId="7097D969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Arş.Gör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.Dr.S.SİPAHİ</w:t>
            </w:r>
            <w:proofErr w:type="spellEnd"/>
          </w:p>
          <w:p w14:paraId="45F6C5A4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DB5E2C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sz w:val="14"/>
                <w:szCs w:val="14"/>
              </w:rPr>
            </w:pPr>
            <w:r w:rsidRPr="00847768">
              <w:rPr>
                <w:sz w:val="14"/>
                <w:szCs w:val="14"/>
              </w:rPr>
              <w:t>SERT001 Sanat Yön</w:t>
            </w:r>
            <w:r>
              <w:rPr>
                <w:sz w:val="14"/>
                <w:szCs w:val="14"/>
              </w:rPr>
              <w:t>.-</w:t>
            </w:r>
            <w:r w:rsidRPr="00847768">
              <w:rPr>
                <w:sz w:val="14"/>
                <w:szCs w:val="14"/>
              </w:rPr>
              <w:t>R108</w:t>
            </w:r>
          </w:p>
          <w:p w14:paraId="03B88FBC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Doç.N.O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.ÖNAL</w:t>
            </w:r>
            <w:proofErr w:type="spellEnd"/>
          </w:p>
          <w:p w14:paraId="361D7191" w14:textId="59CF95F6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sz w:val="14"/>
                <w:szCs w:val="14"/>
              </w:rPr>
            </w:pPr>
          </w:p>
        </w:tc>
      </w:tr>
      <w:tr w:rsidR="004C0ABA" w:rsidRPr="006E10D8" w14:paraId="1BAD680B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1E6FF671" w14:textId="77777777" w:rsidR="00806E8B" w:rsidRPr="0099064D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84E1069" w14:textId="77777777" w:rsidR="00806E8B" w:rsidRPr="0099064D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:15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75D8714B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vMerge/>
            <w:shd w:val="clear" w:color="auto" w:fill="D9D9D9" w:themeFill="background1" w:themeFillShade="D9"/>
            <w:vAlign w:val="center"/>
          </w:tcPr>
          <w:p w14:paraId="5069E418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shd w:val="clear" w:color="auto" w:fill="D9D9D9" w:themeFill="background1" w:themeFillShade="D9"/>
            <w:vAlign w:val="center"/>
          </w:tcPr>
          <w:p w14:paraId="0B7F52B2" w14:textId="0523FB3C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vMerge/>
            <w:shd w:val="clear" w:color="auto" w:fill="D9D9D9" w:themeFill="background1" w:themeFillShade="D9"/>
            <w:vAlign w:val="center"/>
          </w:tcPr>
          <w:p w14:paraId="4E8C45D9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/>
            <w:shd w:val="clear" w:color="auto" w:fill="D9D9D9" w:themeFill="background1" w:themeFillShade="D9"/>
            <w:vAlign w:val="center"/>
          </w:tcPr>
          <w:p w14:paraId="2E94214D" w14:textId="74A08E9E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5DA9CDF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/>
            <w:shd w:val="clear" w:color="auto" w:fill="D9D9D9" w:themeFill="background1" w:themeFillShade="D9"/>
            <w:vAlign w:val="center"/>
          </w:tcPr>
          <w:p w14:paraId="03CE4804" w14:textId="5640FA99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0ABA" w:rsidRPr="006E10D8" w14:paraId="4CBDC7E5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667D3660" w14:textId="77777777" w:rsidR="00806E8B" w:rsidRPr="0099064D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C9BEC8B" w14:textId="77777777" w:rsidR="00806E8B" w:rsidRPr="0099064D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:16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34CE9160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4EB5B65" w14:textId="70DA5C91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SERT011 </w:t>
            </w: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Çağ.Ser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.Tar-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R107</w:t>
            </w:r>
          </w:p>
          <w:p w14:paraId="0C7C8344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Arş.Gör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.Dr.S.SİPAHİ</w:t>
            </w:r>
            <w:proofErr w:type="spellEnd"/>
          </w:p>
          <w:p w14:paraId="67E5AF72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AE844B" w14:textId="345DFB76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SERT003 </w:t>
            </w:r>
            <w:proofErr w:type="gramStart"/>
            <w:r>
              <w:rPr>
                <w:sz w:val="14"/>
                <w:szCs w:val="14"/>
              </w:rPr>
              <w:t>Çağ.Ser</w:t>
            </w:r>
            <w:proofErr w:type="gramEnd"/>
            <w:r>
              <w:rPr>
                <w:sz w:val="14"/>
                <w:szCs w:val="14"/>
              </w:rPr>
              <w:t>.Oku.</w:t>
            </w:r>
            <w:r w:rsidRPr="00847768">
              <w:rPr>
                <w:sz w:val="14"/>
                <w:szCs w:val="14"/>
              </w:rPr>
              <w:t>R108</w:t>
            </w:r>
          </w:p>
          <w:p w14:paraId="454FEE31" w14:textId="6AE3AD1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Dr.Öğr.Ü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.M.MORKOÇ</w:t>
            </w:r>
            <w:proofErr w:type="spellEnd"/>
          </w:p>
          <w:p w14:paraId="73ABD388" w14:textId="61612C19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8CBAADD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SERT011 </w:t>
            </w: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Çağ.Ser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.Tar-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R107</w:t>
            </w:r>
          </w:p>
          <w:p w14:paraId="1FC46D65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Arş.Gör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.Dr.S.SİPAHİ</w:t>
            </w:r>
            <w:proofErr w:type="spellEnd"/>
          </w:p>
          <w:p w14:paraId="2FD98271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E429AD4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SERT003 </w:t>
            </w:r>
            <w:proofErr w:type="gramStart"/>
            <w:r>
              <w:rPr>
                <w:sz w:val="14"/>
                <w:szCs w:val="14"/>
              </w:rPr>
              <w:t>Çağ.Ser</w:t>
            </w:r>
            <w:proofErr w:type="gramEnd"/>
            <w:r>
              <w:rPr>
                <w:sz w:val="14"/>
                <w:szCs w:val="14"/>
              </w:rPr>
              <w:t>.Oku.</w:t>
            </w:r>
            <w:r w:rsidRPr="00847768">
              <w:rPr>
                <w:sz w:val="14"/>
                <w:szCs w:val="14"/>
              </w:rPr>
              <w:t>R108</w:t>
            </w:r>
          </w:p>
          <w:p w14:paraId="1C3A8A1D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Dr.Öğr.Ü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.M.MORKOÇ</w:t>
            </w:r>
            <w:proofErr w:type="spellEnd"/>
          </w:p>
          <w:p w14:paraId="21DF096F" w14:textId="28BB2DD1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6239E4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SERT011 </w:t>
            </w: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Çağ.Ser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.Tar-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R107</w:t>
            </w:r>
          </w:p>
          <w:p w14:paraId="4DA57D2E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Arş.Gör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.Dr.S.SİPAHİ</w:t>
            </w:r>
            <w:proofErr w:type="spellEnd"/>
          </w:p>
          <w:p w14:paraId="0D39AC1F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A6ED94A" w14:textId="77777777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SERT003 </w:t>
            </w:r>
            <w:proofErr w:type="gramStart"/>
            <w:r>
              <w:rPr>
                <w:sz w:val="14"/>
                <w:szCs w:val="14"/>
              </w:rPr>
              <w:t>Çağ.Ser</w:t>
            </w:r>
            <w:proofErr w:type="gramEnd"/>
            <w:r>
              <w:rPr>
                <w:sz w:val="14"/>
                <w:szCs w:val="14"/>
              </w:rPr>
              <w:t>.Oku.</w:t>
            </w:r>
            <w:r w:rsidRPr="00847768">
              <w:rPr>
                <w:sz w:val="14"/>
                <w:szCs w:val="14"/>
              </w:rPr>
              <w:t>R108</w:t>
            </w:r>
          </w:p>
          <w:p w14:paraId="6992DC59" w14:textId="77777777" w:rsidR="00806E8B" w:rsidRPr="00847768" w:rsidRDefault="00806E8B" w:rsidP="00806E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Dr.Öğr.Ü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.M.MORKOÇ</w:t>
            </w:r>
            <w:proofErr w:type="spellEnd"/>
          </w:p>
          <w:p w14:paraId="0479B913" w14:textId="473667D2" w:rsidR="00806E8B" w:rsidRPr="00847768" w:rsidRDefault="00806E8B" w:rsidP="00806E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0ABA" w:rsidRPr="006E10D8" w14:paraId="7001BDAC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27AA8CA9" w14:textId="77777777" w:rsidR="00D77DAD" w:rsidRPr="0099064D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4E2FB85" w14:textId="77777777" w:rsidR="00D77DAD" w:rsidRPr="0099064D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:17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22D80C23" w14:textId="77777777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vMerge/>
            <w:shd w:val="clear" w:color="auto" w:fill="D9D9D9" w:themeFill="background1" w:themeFillShade="D9"/>
            <w:vAlign w:val="center"/>
          </w:tcPr>
          <w:p w14:paraId="64927361" w14:textId="77777777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shd w:val="clear" w:color="auto" w:fill="D9D9D9" w:themeFill="background1" w:themeFillShade="D9"/>
            <w:vAlign w:val="center"/>
          </w:tcPr>
          <w:p w14:paraId="555666FE" w14:textId="10FA1208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vMerge/>
            <w:shd w:val="clear" w:color="auto" w:fill="D9D9D9" w:themeFill="background1" w:themeFillShade="D9"/>
            <w:vAlign w:val="center"/>
          </w:tcPr>
          <w:p w14:paraId="4A61E5D6" w14:textId="77777777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/>
            <w:shd w:val="clear" w:color="auto" w:fill="D9D9D9" w:themeFill="background1" w:themeFillShade="D9"/>
            <w:vAlign w:val="center"/>
          </w:tcPr>
          <w:p w14:paraId="6EB9F4AA" w14:textId="0068AA82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89C8210" w14:textId="77777777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Merge/>
            <w:shd w:val="clear" w:color="auto" w:fill="D9D9D9" w:themeFill="background1" w:themeFillShade="D9"/>
            <w:vAlign w:val="center"/>
          </w:tcPr>
          <w:p w14:paraId="6EEC0827" w14:textId="4BABCB21" w:rsidR="00D77DAD" w:rsidRPr="00847768" w:rsidRDefault="00D77DAD" w:rsidP="00D77DA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C6E0E" w:rsidRPr="006E10D8" w14:paraId="36D7582D" w14:textId="77777777" w:rsidTr="00F8636C">
        <w:trPr>
          <w:trHeight w:hRule="exact" w:val="190"/>
        </w:trPr>
        <w:tc>
          <w:tcPr>
            <w:tcW w:w="407" w:type="dxa"/>
            <w:vMerge w:val="restart"/>
            <w:textDirection w:val="btLr"/>
            <w:vAlign w:val="center"/>
          </w:tcPr>
          <w:p w14:paraId="0DD652EB" w14:textId="77777777" w:rsidR="00FC6E0E" w:rsidRPr="0099064D" w:rsidRDefault="00FC6E0E" w:rsidP="00CE308B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Perşembe</w:t>
            </w:r>
          </w:p>
        </w:tc>
        <w:tc>
          <w:tcPr>
            <w:tcW w:w="1123" w:type="dxa"/>
            <w:vAlign w:val="center"/>
          </w:tcPr>
          <w:p w14:paraId="7237B658" w14:textId="77777777" w:rsidR="00FC6E0E" w:rsidRPr="0099064D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8.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:9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 w:val="restart"/>
            <w:vAlign w:val="center"/>
          </w:tcPr>
          <w:p w14:paraId="18AC8347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SER104 Çizim ve Tasarım 2</w:t>
            </w:r>
          </w:p>
          <w:p w14:paraId="2D34EDD2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>. Üye. Mehtap MORKOÇ</w:t>
            </w:r>
          </w:p>
          <w:p w14:paraId="5E5B37EA" w14:textId="62945F83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>Desen Atölyesi 3</w:t>
            </w:r>
          </w:p>
        </w:tc>
        <w:tc>
          <w:tcPr>
            <w:tcW w:w="2706" w:type="dxa"/>
            <w:gridSpan w:val="4"/>
            <w:vMerge w:val="restart"/>
            <w:vAlign w:val="center"/>
          </w:tcPr>
          <w:p w14:paraId="69417C5B" w14:textId="77777777" w:rsidR="00FC6E0E" w:rsidRPr="00CE308B" w:rsidRDefault="00FC6E0E" w:rsidP="00A01D0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rFonts w:asciiTheme="majorBidi" w:hAnsiTheme="majorBidi" w:cstheme="majorBidi"/>
                <w:sz w:val="14"/>
                <w:szCs w:val="14"/>
              </w:rPr>
              <w:t>SERU009</w:t>
            </w:r>
          </w:p>
          <w:p w14:paraId="7B1C6CF0" w14:textId="2DC64BF6" w:rsidR="00FC6E0E" w:rsidRPr="00CE308B" w:rsidRDefault="00FC6E0E" w:rsidP="00A01D0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 w:rsidRPr="00CE308B">
              <w:rPr>
                <w:rFonts w:asciiTheme="majorBidi" w:hAnsiTheme="majorBidi" w:cstheme="majorBidi"/>
                <w:sz w:val="14"/>
                <w:szCs w:val="14"/>
              </w:rPr>
              <w:t>Gel.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Kâğıt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4"/>
                <w:szCs w:val="14"/>
              </w:rPr>
              <w:t>Süs.</w:t>
            </w:r>
            <w:r w:rsidRPr="00CE308B">
              <w:rPr>
                <w:rFonts w:asciiTheme="majorBidi" w:hAnsiTheme="majorBidi" w:cstheme="majorBidi"/>
                <w:sz w:val="14"/>
                <w:szCs w:val="14"/>
              </w:rPr>
              <w:t>San</w:t>
            </w:r>
            <w:proofErr w:type="spellEnd"/>
            <w:r w:rsidRPr="00CE308B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  <w:p w14:paraId="58A1ECAC" w14:textId="60714898" w:rsidR="00FC6E0E" w:rsidRPr="00CE308B" w:rsidRDefault="00FC6E0E" w:rsidP="00A01D0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Prof.Dr.E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.Alparslan</w:t>
            </w:r>
            <w:proofErr w:type="spellEnd"/>
          </w:p>
        </w:tc>
        <w:tc>
          <w:tcPr>
            <w:tcW w:w="1269" w:type="dxa"/>
            <w:vMerge w:val="restart"/>
            <w:vAlign w:val="center"/>
          </w:tcPr>
          <w:p w14:paraId="7ABBA120" w14:textId="77777777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rFonts w:asciiTheme="majorBidi" w:hAnsiTheme="majorBidi" w:cstheme="majorBidi"/>
                <w:sz w:val="14"/>
                <w:szCs w:val="14"/>
              </w:rPr>
              <w:t>SERU012</w:t>
            </w:r>
          </w:p>
          <w:p w14:paraId="5553A927" w14:textId="77777777" w:rsidR="00FC6E0E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rFonts w:asciiTheme="majorBidi" w:hAnsiTheme="majorBidi" w:cstheme="majorBidi"/>
                <w:sz w:val="14"/>
                <w:szCs w:val="14"/>
              </w:rPr>
              <w:t>Art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istik Ser Sır.</w:t>
            </w:r>
          </w:p>
          <w:p w14:paraId="6C7D0637" w14:textId="7BCD61FD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Öğr.Gör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.Dr.E</w:t>
            </w:r>
            <w:proofErr w:type="spellEnd"/>
            <w:r>
              <w:rPr>
                <w:rFonts w:asciiTheme="majorBidi" w:hAnsiTheme="majorBidi" w:cstheme="majorBidi"/>
                <w:sz w:val="12"/>
                <w:szCs w:val="12"/>
              </w:rPr>
              <w:t xml:space="preserve"> Çıtak</w:t>
            </w:r>
          </w:p>
        </w:tc>
        <w:tc>
          <w:tcPr>
            <w:tcW w:w="2709" w:type="dxa"/>
            <w:gridSpan w:val="3"/>
            <w:vMerge w:val="restart"/>
            <w:vAlign w:val="center"/>
          </w:tcPr>
          <w:p w14:paraId="44B35223" w14:textId="77777777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rFonts w:asciiTheme="majorBidi" w:hAnsiTheme="majorBidi" w:cstheme="majorBidi"/>
                <w:sz w:val="14"/>
                <w:szCs w:val="14"/>
              </w:rPr>
              <w:t>SERU009</w:t>
            </w:r>
          </w:p>
          <w:p w14:paraId="2E62D3CB" w14:textId="68447434" w:rsidR="00FC6E0E" w:rsidRPr="00CE308B" w:rsidRDefault="00FC6E0E" w:rsidP="00CE30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           </w:t>
            </w:r>
            <w:proofErr w:type="spellStart"/>
            <w:proofErr w:type="gramStart"/>
            <w:r w:rsidRPr="00CE308B">
              <w:rPr>
                <w:rFonts w:asciiTheme="majorBidi" w:hAnsiTheme="majorBidi" w:cstheme="majorBidi"/>
                <w:sz w:val="14"/>
                <w:szCs w:val="14"/>
              </w:rPr>
              <w:t>Gel.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Kâğıt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4"/>
                <w:szCs w:val="14"/>
              </w:rPr>
              <w:t>Süs.</w:t>
            </w:r>
            <w:r w:rsidRPr="00CE308B">
              <w:rPr>
                <w:rFonts w:asciiTheme="majorBidi" w:hAnsiTheme="majorBidi" w:cstheme="majorBidi"/>
                <w:sz w:val="14"/>
                <w:szCs w:val="14"/>
              </w:rPr>
              <w:t>San</w:t>
            </w:r>
            <w:proofErr w:type="spellEnd"/>
            <w:r w:rsidRPr="00CE308B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  <w:p w14:paraId="0E9901F9" w14:textId="2063ECBD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Prof.Dr.E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.Alparslan</w:t>
            </w:r>
            <w:proofErr w:type="spellEnd"/>
          </w:p>
        </w:tc>
        <w:tc>
          <w:tcPr>
            <w:tcW w:w="1401" w:type="dxa"/>
            <w:vMerge w:val="restart"/>
            <w:vAlign w:val="center"/>
          </w:tcPr>
          <w:p w14:paraId="586AE06D" w14:textId="77777777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rFonts w:asciiTheme="majorBidi" w:hAnsiTheme="majorBidi" w:cstheme="majorBidi"/>
                <w:sz w:val="14"/>
                <w:szCs w:val="14"/>
              </w:rPr>
              <w:t>SERU012</w:t>
            </w:r>
          </w:p>
          <w:p w14:paraId="1730AAF0" w14:textId="77777777" w:rsidR="00FC6E0E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rFonts w:asciiTheme="majorBidi" w:hAnsiTheme="majorBidi" w:cstheme="majorBidi"/>
                <w:sz w:val="14"/>
                <w:szCs w:val="14"/>
              </w:rPr>
              <w:t>Art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istik Ser Sır.</w:t>
            </w:r>
          </w:p>
          <w:p w14:paraId="13644FA3" w14:textId="411A7DE6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Öğr.Gör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.Dr.E</w:t>
            </w:r>
            <w:proofErr w:type="spellEnd"/>
            <w:r>
              <w:rPr>
                <w:rFonts w:asciiTheme="majorBidi" w:hAnsiTheme="majorBidi" w:cstheme="majorBidi"/>
                <w:sz w:val="12"/>
                <w:szCs w:val="12"/>
              </w:rPr>
              <w:t xml:space="preserve"> Çıtak</w:t>
            </w:r>
          </w:p>
        </w:tc>
        <w:tc>
          <w:tcPr>
            <w:tcW w:w="2691" w:type="dxa"/>
            <w:gridSpan w:val="3"/>
            <w:vMerge w:val="restart"/>
            <w:vAlign w:val="center"/>
          </w:tcPr>
          <w:p w14:paraId="74F16F7C" w14:textId="77777777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rFonts w:asciiTheme="majorBidi" w:hAnsiTheme="majorBidi" w:cstheme="majorBidi"/>
                <w:sz w:val="14"/>
                <w:szCs w:val="14"/>
              </w:rPr>
              <w:t>SERU009</w:t>
            </w:r>
          </w:p>
          <w:p w14:paraId="6D4EEEC4" w14:textId="3C96B117" w:rsidR="00FC6E0E" w:rsidRPr="00CE308B" w:rsidRDefault="00FC6E0E" w:rsidP="00CE308B">
            <w:pPr>
              <w:tabs>
                <w:tab w:val="left" w:pos="0"/>
              </w:tabs>
              <w:ind w:right="89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          </w:t>
            </w:r>
            <w:proofErr w:type="spellStart"/>
            <w:proofErr w:type="gramStart"/>
            <w:r w:rsidRPr="00CE308B">
              <w:rPr>
                <w:rFonts w:asciiTheme="majorBidi" w:hAnsiTheme="majorBidi" w:cstheme="majorBidi"/>
                <w:sz w:val="14"/>
                <w:szCs w:val="14"/>
              </w:rPr>
              <w:t>Gel.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Kâğıt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4"/>
                <w:szCs w:val="14"/>
              </w:rPr>
              <w:t>Süs.</w:t>
            </w:r>
            <w:r w:rsidRPr="00CE308B">
              <w:rPr>
                <w:rFonts w:asciiTheme="majorBidi" w:hAnsiTheme="majorBidi" w:cstheme="majorBidi"/>
                <w:sz w:val="14"/>
                <w:szCs w:val="14"/>
              </w:rPr>
              <w:t>San</w:t>
            </w:r>
            <w:proofErr w:type="spellEnd"/>
            <w:r w:rsidRPr="00CE308B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  <w:p w14:paraId="7946EBD5" w14:textId="082AC5D3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Prof.Dr.E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.Alparslan</w:t>
            </w:r>
            <w:proofErr w:type="spellEnd"/>
          </w:p>
        </w:tc>
        <w:tc>
          <w:tcPr>
            <w:tcW w:w="1393" w:type="dxa"/>
            <w:vMerge w:val="restart"/>
            <w:vAlign w:val="center"/>
          </w:tcPr>
          <w:p w14:paraId="0668BA26" w14:textId="77777777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rFonts w:asciiTheme="majorBidi" w:hAnsiTheme="majorBidi" w:cstheme="majorBidi"/>
                <w:sz w:val="14"/>
                <w:szCs w:val="14"/>
              </w:rPr>
              <w:t>SERU012</w:t>
            </w:r>
          </w:p>
          <w:p w14:paraId="7AB9E67E" w14:textId="77777777" w:rsidR="00FC6E0E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rFonts w:asciiTheme="majorBidi" w:hAnsiTheme="majorBidi" w:cstheme="majorBidi"/>
                <w:sz w:val="14"/>
                <w:szCs w:val="14"/>
              </w:rPr>
              <w:t>Art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istik Ser Sır.</w:t>
            </w:r>
          </w:p>
          <w:p w14:paraId="0A4FEA2C" w14:textId="48CC73CC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Öğr.Gör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.Dr.E</w:t>
            </w:r>
            <w:proofErr w:type="spellEnd"/>
            <w:r>
              <w:rPr>
                <w:rFonts w:asciiTheme="majorBidi" w:hAnsiTheme="majorBidi" w:cstheme="majorBidi"/>
                <w:sz w:val="12"/>
                <w:szCs w:val="12"/>
              </w:rPr>
              <w:t xml:space="preserve"> Çıtak</w:t>
            </w:r>
          </w:p>
        </w:tc>
      </w:tr>
      <w:tr w:rsidR="00FC6E0E" w:rsidRPr="006E10D8" w14:paraId="59428A17" w14:textId="77777777" w:rsidTr="00F8636C">
        <w:trPr>
          <w:trHeight w:hRule="exact" w:val="190"/>
        </w:trPr>
        <w:tc>
          <w:tcPr>
            <w:tcW w:w="407" w:type="dxa"/>
            <w:vMerge/>
          </w:tcPr>
          <w:p w14:paraId="7E5E870B" w14:textId="77777777" w:rsidR="00FC6E0E" w:rsidRPr="0099064D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0B6FA2E4" w14:textId="77777777" w:rsidR="00FC6E0E" w:rsidRPr="0099064D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9.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:10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vAlign w:val="center"/>
          </w:tcPr>
          <w:p w14:paraId="54C8BBE6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6" w:type="dxa"/>
            <w:gridSpan w:val="4"/>
            <w:vMerge/>
            <w:vAlign w:val="center"/>
          </w:tcPr>
          <w:p w14:paraId="54DD9E91" w14:textId="77777777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69" w:type="dxa"/>
            <w:vMerge/>
            <w:vAlign w:val="center"/>
          </w:tcPr>
          <w:p w14:paraId="33DD53CD" w14:textId="21D8EAD1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709" w:type="dxa"/>
            <w:gridSpan w:val="3"/>
            <w:vMerge/>
            <w:vAlign w:val="center"/>
          </w:tcPr>
          <w:p w14:paraId="17E1CCB1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14:paraId="4CE4B2DE" w14:textId="1627ED03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91" w:type="dxa"/>
            <w:gridSpan w:val="3"/>
            <w:vMerge/>
            <w:vAlign w:val="center"/>
          </w:tcPr>
          <w:p w14:paraId="16101938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14:paraId="7CAECEDA" w14:textId="7514BEFF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C6E0E" w:rsidRPr="006E10D8" w14:paraId="39826002" w14:textId="77777777" w:rsidTr="00F8636C">
        <w:trPr>
          <w:trHeight w:hRule="exact" w:val="190"/>
        </w:trPr>
        <w:tc>
          <w:tcPr>
            <w:tcW w:w="407" w:type="dxa"/>
            <w:vMerge/>
          </w:tcPr>
          <w:p w14:paraId="68B868CC" w14:textId="77777777" w:rsidR="00FC6E0E" w:rsidRPr="0099064D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05994F27" w14:textId="77777777" w:rsidR="00FC6E0E" w:rsidRPr="0099064D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:11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vAlign w:val="center"/>
          </w:tcPr>
          <w:p w14:paraId="657E3400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6" w:type="dxa"/>
            <w:gridSpan w:val="4"/>
            <w:vMerge/>
            <w:vAlign w:val="center"/>
          </w:tcPr>
          <w:p w14:paraId="245311A7" w14:textId="77777777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69" w:type="dxa"/>
            <w:vMerge/>
            <w:vAlign w:val="center"/>
          </w:tcPr>
          <w:p w14:paraId="359DE3FA" w14:textId="6E7A12DE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709" w:type="dxa"/>
            <w:gridSpan w:val="3"/>
            <w:vMerge/>
            <w:vAlign w:val="center"/>
          </w:tcPr>
          <w:p w14:paraId="7CB06537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14:paraId="053FD0F4" w14:textId="6B4A01C9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91" w:type="dxa"/>
            <w:gridSpan w:val="3"/>
            <w:vMerge/>
            <w:vAlign w:val="center"/>
          </w:tcPr>
          <w:p w14:paraId="1504D2B9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14:paraId="7C3FE007" w14:textId="35951FF3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C6E0E" w:rsidRPr="006E10D8" w14:paraId="6A5DF54C" w14:textId="77777777" w:rsidTr="00F8636C">
        <w:trPr>
          <w:trHeight w:hRule="exact" w:val="190"/>
        </w:trPr>
        <w:tc>
          <w:tcPr>
            <w:tcW w:w="407" w:type="dxa"/>
            <w:vMerge/>
          </w:tcPr>
          <w:p w14:paraId="59AA031E" w14:textId="77777777" w:rsidR="00FC6E0E" w:rsidRPr="0099064D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6A46804B" w14:textId="77777777" w:rsidR="00FC6E0E" w:rsidRPr="0099064D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:12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vAlign w:val="center"/>
          </w:tcPr>
          <w:p w14:paraId="2DB4BAC1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6" w:type="dxa"/>
            <w:gridSpan w:val="4"/>
            <w:vMerge/>
            <w:vAlign w:val="center"/>
          </w:tcPr>
          <w:p w14:paraId="52D5C882" w14:textId="77777777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69" w:type="dxa"/>
            <w:vMerge/>
            <w:vAlign w:val="center"/>
          </w:tcPr>
          <w:p w14:paraId="096D3B1C" w14:textId="3272FB8F" w:rsidR="00FC6E0E" w:rsidRPr="00CE308B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709" w:type="dxa"/>
            <w:gridSpan w:val="3"/>
            <w:vMerge/>
            <w:vAlign w:val="center"/>
          </w:tcPr>
          <w:p w14:paraId="52E9B823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14:paraId="3E814F1A" w14:textId="4A68F57C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91" w:type="dxa"/>
            <w:gridSpan w:val="3"/>
            <w:vMerge/>
            <w:vAlign w:val="center"/>
          </w:tcPr>
          <w:p w14:paraId="1E156374" w14:textId="77777777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14:paraId="01C47F8D" w14:textId="54FE273A" w:rsidR="00FC6E0E" w:rsidRPr="00847768" w:rsidRDefault="00FC6E0E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64CF2E9B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319863D7" w14:textId="77777777" w:rsidR="00CE308B" w:rsidRPr="0099064D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  <w:vAlign w:val="center"/>
          </w:tcPr>
          <w:p w14:paraId="3E3B09EB" w14:textId="77777777" w:rsidR="00CE308B" w:rsidRPr="0099064D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2744" w:type="dxa"/>
            <w:shd w:val="clear" w:color="auto" w:fill="808080" w:themeFill="background1" w:themeFillShade="80"/>
            <w:vAlign w:val="center"/>
          </w:tcPr>
          <w:p w14:paraId="79F85BE7" w14:textId="77777777" w:rsidR="00CE308B" w:rsidRPr="00847768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shd w:val="clear" w:color="auto" w:fill="808080" w:themeFill="background1" w:themeFillShade="80"/>
            <w:vAlign w:val="center"/>
          </w:tcPr>
          <w:p w14:paraId="47EA9D76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4110" w:type="dxa"/>
            <w:gridSpan w:val="4"/>
            <w:shd w:val="clear" w:color="auto" w:fill="808080" w:themeFill="background1" w:themeFillShade="80"/>
            <w:vAlign w:val="center"/>
          </w:tcPr>
          <w:p w14:paraId="0EA78B1E" w14:textId="77777777" w:rsidR="00CE308B" w:rsidRPr="00847768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808080" w:themeFill="background1" w:themeFillShade="80"/>
            <w:vAlign w:val="center"/>
          </w:tcPr>
          <w:p w14:paraId="4C90A9CE" w14:textId="77777777" w:rsidR="00CE308B" w:rsidRPr="00847768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5F0D7F96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7B3BEA4A" w14:textId="77777777" w:rsidR="00CE308B" w:rsidRPr="0099064D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44980DFF" w14:textId="77777777" w:rsidR="00CE308B" w:rsidRPr="0099064D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:14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Align w:val="center"/>
          </w:tcPr>
          <w:p w14:paraId="185DC5E2" w14:textId="3C61385A" w:rsidR="00CE308B" w:rsidRPr="00847768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3D31970C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sz w:val="14"/>
                <w:szCs w:val="14"/>
              </w:rPr>
              <w:t>SERU005</w:t>
            </w:r>
          </w:p>
          <w:p w14:paraId="5D6F12B7" w14:textId="77777777" w:rsid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r w:rsidRPr="00CE308B">
              <w:rPr>
                <w:sz w:val="14"/>
                <w:szCs w:val="14"/>
              </w:rPr>
              <w:t>Desen ve Çizim</w:t>
            </w:r>
          </w:p>
          <w:p w14:paraId="49B25549" w14:textId="4EEE1320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Dr.Öğr.Ü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.M.Morkoç</w:t>
            </w:r>
            <w:proofErr w:type="spellEnd"/>
          </w:p>
        </w:tc>
        <w:tc>
          <w:tcPr>
            <w:tcW w:w="1394" w:type="dxa"/>
            <w:gridSpan w:val="3"/>
            <w:vMerge w:val="restart"/>
            <w:vAlign w:val="center"/>
          </w:tcPr>
          <w:p w14:paraId="6A06BD69" w14:textId="77777777" w:rsidR="00CE308B" w:rsidRPr="00A01D00" w:rsidRDefault="00CE308B" w:rsidP="00CE308B">
            <w:pPr>
              <w:tabs>
                <w:tab w:val="left" w:pos="0"/>
              </w:tabs>
              <w:ind w:right="89"/>
              <w:jc w:val="center"/>
              <w:rPr>
                <w:sz w:val="10"/>
                <w:szCs w:val="10"/>
              </w:rPr>
            </w:pPr>
            <w:r w:rsidRPr="00A01D00">
              <w:rPr>
                <w:sz w:val="10"/>
                <w:szCs w:val="10"/>
              </w:rPr>
              <w:t>SERU001 Çamur Torna</w:t>
            </w:r>
          </w:p>
          <w:p w14:paraId="4A128428" w14:textId="77777777" w:rsid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proofErr w:type="spellStart"/>
            <w:proofErr w:type="gramStart"/>
            <w:r w:rsidRPr="00A01D00">
              <w:rPr>
                <w:rFonts w:asciiTheme="majorBidi" w:hAnsiTheme="majorBidi" w:cstheme="majorBidi"/>
                <w:sz w:val="10"/>
                <w:szCs w:val="10"/>
              </w:rPr>
              <w:t>Öğr.Gör</w:t>
            </w:r>
            <w:proofErr w:type="gramEnd"/>
            <w:r w:rsidRPr="00A01D00">
              <w:rPr>
                <w:rFonts w:asciiTheme="majorBidi" w:hAnsiTheme="majorBidi" w:cstheme="majorBidi"/>
                <w:sz w:val="10"/>
                <w:szCs w:val="10"/>
              </w:rPr>
              <w:t>.Dr.M.Hassan</w:t>
            </w:r>
            <w:proofErr w:type="spellEnd"/>
          </w:p>
          <w:p w14:paraId="1E701D53" w14:textId="77777777" w:rsidR="00A01D00" w:rsidRPr="00A01D00" w:rsidRDefault="00A01D00" w:rsidP="00A01D0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A01D00">
              <w:rPr>
                <w:rFonts w:asciiTheme="majorBidi" w:hAnsiTheme="majorBidi" w:cstheme="majorBidi"/>
                <w:sz w:val="10"/>
                <w:szCs w:val="10"/>
              </w:rPr>
              <w:t>SERU008</w:t>
            </w:r>
          </w:p>
          <w:p w14:paraId="4E21C295" w14:textId="77777777" w:rsidR="00A01D00" w:rsidRDefault="00A01D00" w:rsidP="00A01D0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 w:rsidRPr="00A01D00">
              <w:rPr>
                <w:rFonts w:asciiTheme="majorBidi" w:hAnsiTheme="majorBidi" w:cstheme="majorBidi"/>
                <w:sz w:val="10"/>
                <w:szCs w:val="10"/>
              </w:rPr>
              <w:t>Çini Tabak ve Karo Tas.</w:t>
            </w:r>
            <w:proofErr w:type="gramEnd"/>
          </w:p>
          <w:p w14:paraId="597EA12B" w14:textId="0032A846" w:rsidR="00A01D00" w:rsidRPr="00CE308B" w:rsidRDefault="00A01D00" w:rsidP="00A01D0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Dr.Öğr.Ü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.C.Şahin</w:t>
            </w:r>
            <w:proofErr w:type="spellEnd"/>
          </w:p>
        </w:tc>
        <w:tc>
          <w:tcPr>
            <w:tcW w:w="1269" w:type="dxa"/>
            <w:vMerge w:val="restart"/>
            <w:vAlign w:val="center"/>
          </w:tcPr>
          <w:p w14:paraId="53466C01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308B">
              <w:rPr>
                <w:rFonts w:asciiTheme="majorBidi" w:hAnsiTheme="majorBidi" w:cstheme="majorBidi"/>
                <w:sz w:val="16"/>
                <w:szCs w:val="16"/>
              </w:rPr>
              <w:t>SERU011</w:t>
            </w:r>
          </w:p>
          <w:p w14:paraId="60AF5C20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308B">
              <w:rPr>
                <w:rFonts w:asciiTheme="majorBidi" w:hAnsiTheme="majorBidi" w:cstheme="majorBidi"/>
                <w:sz w:val="16"/>
                <w:szCs w:val="16"/>
              </w:rPr>
              <w:t>Tür. Süs. San.</w:t>
            </w:r>
          </w:p>
          <w:p w14:paraId="607D2533" w14:textId="426E2C10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Prof.Dr.E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.Alparslan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14:paraId="6DE68333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sz w:val="14"/>
                <w:szCs w:val="14"/>
              </w:rPr>
              <w:t>SERU005</w:t>
            </w:r>
          </w:p>
          <w:p w14:paraId="3F44398F" w14:textId="77777777" w:rsid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r w:rsidRPr="00CE308B">
              <w:rPr>
                <w:sz w:val="14"/>
                <w:szCs w:val="14"/>
              </w:rPr>
              <w:t>Desen ve Çizim</w:t>
            </w:r>
          </w:p>
          <w:p w14:paraId="366E97B0" w14:textId="3760EA82" w:rsidR="00CE308B" w:rsidRPr="00847768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Dr.Öğr.Ü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.M.Morkoç</w:t>
            </w:r>
            <w:proofErr w:type="spellEnd"/>
          </w:p>
        </w:tc>
        <w:tc>
          <w:tcPr>
            <w:tcW w:w="1397" w:type="dxa"/>
            <w:gridSpan w:val="2"/>
            <w:vMerge w:val="restart"/>
            <w:vAlign w:val="center"/>
          </w:tcPr>
          <w:p w14:paraId="312586CA" w14:textId="77777777" w:rsidR="00FC6E0E" w:rsidRPr="00A01D00" w:rsidRDefault="00FC6E0E" w:rsidP="00FC6E0E">
            <w:pPr>
              <w:tabs>
                <w:tab w:val="left" w:pos="0"/>
              </w:tabs>
              <w:ind w:right="89"/>
              <w:jc w:val="center"/>
              <w:rPr>
                <w:sz w:val="10"/>
                <w:szCs w:val="10"/>
              </w:rPr>
            </w:pPr>
            <w:r w:rsidRPr="00A01D00">
              <w:rPr>
                <w:sz w:val="10"/>
                <w:szCs w:val="10"/>
              </w:rPr>
              <w:t>SERU001 Çamur Torna</w:t>
            </w:r>
          </w:p>
          <w:p w14:paraId="07B0C13D" w14:textId="77777777" w:rsidR="00FC6E0E" w:rsidRDefault="00FC6E0E" w:rsidP="00FC6E0E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proofErr w:type="spellStart"/>
            <w:proofErr w:type="gramStart"/>
            <w:r w:rsidRPr="00A01D00">
              <w:rPr>
                <w:rFonts w:asciiTheme="majorBidi" w:hAnsiTheme="majorBidi" w:cstheme="majorBidi"/>
                <w:sz w:val="10"/>
                <w:szCs w:val="10"/>
              </w:rPr>
              <w:t>Öğr.Gör</w:t>
            </w:r>
            <w:proofErr w:type="gramEnd"/>
            <w:r w:rsidRPr="00A01D00">
              <w:rPr>
                <w:rFonts w:asciiTheme="majorBidi" w:hAnsiTheme="majorBidi" w:cstheme="majorBidi"/>
                <w:sz w:val="10"/>
                <w:szCs w:val="10"/>
              </w:rPr>
              <w:t>.Dr.M.Hassan</w:t>
            </w:r>
            <w:proofErr w:type="spellEnd"/>
          </w:p>
          <w:p w14:paraId="22F1EA13" w14:textId="77777777" w:rsidR="00FC6E0E" w:rsidRPr="00A01D00" w:rsidRDefault="00FC6E0E" w:rsidP="00FC6E0E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A01D00">
              <w:rPr>
                <w:rFonts w:asciiTheme="majorBidi" w:hAnsiTheme="majorBidi" w:cstheme="majorBidi"/>
                <w:sz w:val="10"/>
                <w:szCs w:val="10"/>
              </w:rPr>
              <w:t>SERU008</w:t>
            </w:r>
          </w:p>
          <w:p w14:paraId="35AD951F" w14:textId="77777777" w:rsidR="00FC6E0E" w:rsidRDefault="00FC6E0E" w:rsidP="00FC6E0E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 w:rsidRPr="00A01D00">
              <w:rPr>
                <w:rFonts w:asciiTheme="majorBidi" w:hAnsiTheme="majorBidi" w:cstheme="majorBidi"/>
                <w:sz w:val="10"/>
                <w:szCs w:val="10"/>
              </w:rPr>
              <w:t>Çini Tabak ve Karo Tas.</w:t>
            </w:r>
            <w:proofErr w:type="gramEnd"/>
          </w:p>
          <w:p w14:paraId="4BBE1E11" w14:textId="5F3EA545" w:rsidR="00CE308B" w:rsidRPr="00847768" w:rsidRDefault="00FC6E0E" w:rsidP="00FC6E0E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Dr.Öğr.Ü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.C.Şahin</w:t>
            </w:r>
            <w:proofErr w:type="spellEnd"/>
          </w:p>
        </w:tc>
        <w:tc>
          <w:tcPr>
            <w:tcW w:w="1401" w:type="dxa"/>
            <w:vMerge w:val="restart"/>
            <w:vAlign w:val="center"/>
          </w:tcPr>
          <w:p w14:paraId="759E8ED7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308B">
              <w:rPr>
                <w:rFonts w:asciiTheme="majorBidi" w:hAnsiTheme="majorBidi" w:cstheme="majorBidi"/>
                <w:sz w:val="16"/>
                <w:szCs w:val="16"/>
              </w:rPr>
              <w:t>SERU011</w:t>
            </w:r>
          </w:p>
          <w:p w14:paraId="5EDAB26F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308B">
              <w:rPr>
                <w:rFonts w:asciiTheme="majorBidi" w:hAnsiTheme="majorBidi" w:cstheme="majorBidi"/>
                <w:sz w:val="16"/>
                <w:szCs w:val="16"/>
              </w:rPr>
              <w:t>Tür. Süs. San.</w:t>
            </w:r>
          </w:p>
          <w:p w14:paraId="3C08F4E9" w14:textId="06FC2E8F" w:rsidR="00CE308B" w:rsidRPr="00847768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Prof.Dr.E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.Alparslan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14:paraId="5296E254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CE308B">
              <w:rPr>
                <w:sz w:val="14"/>
                <w:szCs w:val="14"/>
              </w:rPr>
              <w:t>SERU005</w:t>
            </w:r>
          </w:p>
          <w:p w14:paraId="0175899C" w14:textId="77777777" w:rsid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r w:rsidRPr="00CE308B">
              <w:rPr>
                <w:sz w:val="14"/>
                <w:szCs w:val="14"/>
              </w:rPr>
              <w:t>Desen ve Çizim</w:t>
            </w:r>
          </w:p>
          <w:p w14:paraId="60AA6826" w14:textId="152CD807" w:rsidR="00CE308B" w:rsidRPr="00847768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Dr.Öğr.Ü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.M.Morkoç</w:t>
            </w:r>
            <w:proofErr w:type="spellEnd"/>
          </w:p>
        </w:tc>
        <w:tc>
          <w:tcPr>
            <w:tcW w:w="1379" w:type="dxa"/>
            <w:gridSpan w:val="2"/>
            <w:vMerge w:val="restart"/>
            <w:vAlign w:val="center"/>
          </w:tcPr>
          <w:p w14:paraId="3C2BACEA" w14:textId="77777777" w:rsidR="00FC6E0E" w:rsidRPr="00A01D00" w:rsidRDefault="00FC6E0E" w:rsidP="00FC6E0E">
            <w:pPr>
              <w:tabs>
                <w:tab w:val="left" w:pos="0"/>
              </w:tabs>
              <w:ind w:right="89"/>
              <w:jc w:val="center"/>
              <w:rPr>
                <w:sz w:val="10"/>
                <w:szCs w:val="10"/>
              </w:rPr>
            </w:pPr>
            <w:r w:rsidRPr="00A01D00">
              <w:rPr>
                <w:sz w:val="10"/>
                <w:szCs w:val="10"/>
              </w:rPr>
              <w:t>SERU001 Çamur Torna</w:t>
            </w:r>
          </w:p>
          <w:p w14:paraId="72955469" w14:textId="77777777" w:rsidR="00FC6E0E" w:rsidRDefault="00FC6E0E" w:rsidP="00FC6E0E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proofErr w:type="spellStart"/>
            <w:proofErr w:type="gramStart"/>
            <w:r w:rsidRPr="00A01D00">
              <w:rPr>
                <w:rFonts w:asciiTheme="majorBidi" w:hAnsiTheme="majorBidi" w:cstheme="majorBidi"/>
                <w:sz w:val="10"/>
                <w:szCs w:val="10"/>
              </w:rPr>
              <w:t>Öğr.Gör</w:t>
            </w:r>
            <w:proofErr w:type="gramEnd"/>
            <w:r w:rsidRPr="00A01D00">
              <w:rPr>
                <w:rFonts w:asciiTheme="majorBidi" w:hAnsiTheme="majorBidi" w:cstheme="majorBidi"/>
                <w:sz w:val="10"/>
                <w:szCs w:val="10"/>
              </w:rPr>
              <w:t>.Dr.M.Hassan</w:t>
            </w:r>
            <w:proofErr w:type="spellEnd"/>
          </w:p>
          <w:p w14:paraId="65D44451" w14:textId="77777777" w:rsidR="00FC6E0E" w:rsidRPr="00A01D00" w:rsidRDefault="00FC6E0E" w:rsidP="00FC6E0E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A01D00">
              <w:rPr>
                <w:rFonts w:asciiTheme="majorBidi" w:hAnsiTheme="majorBidi" w:cstheme="majorBidi"/>
                <w:sz w:val="10"/>
                <w:szCs w:val="10"/>
              </w:rPr>
              <w:t>SERU008</w:t>
            </w:r>
          </w:p>
          <w:p w14:paraId="1B4DC127" w14:textId="77777777" w:rsidR="00FC6E0E" w:rsidRDefault="00FC6E0E" w:rsidP="00FC6E0E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 w:rsidRPr="00A01D00">
              <w:rPr>
                <w:rFonts w:asciiTheme="majorBidi" w:hAnsiTheme="majorBidi" w:cstheme="majorBidi"/>
                <w:sz w:val="10"/>
                <w:szCs w:val="10"/>
              </w:rPr>
              <w:t>Çini Tabak ve Karo Tas.</w:t>
            </w:r>
            <w:proofErr w:type="gramEnd"/>
          </w:p>
          <w:p w14:paraId="046A61BC" w14:textId="10F7B3F6" w:rsidR="00CE308B" w:rsidRPr="00847768" w:rsidRDefault="00FC6E0E" w:rsidP="00FC6E0E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Dr.Öğr.Ü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.C.Şahin</w:t>
            </w:r>
            <w:bookmarkStart w:id="0" w:name="_GoBack"/>
            <w:bookmarkEnd w:id="0"/>
            <w:proofErr w:type="spellEnd"/>
          </w:p>
        </w:tc>
        <w:tc>
          <w:tcPr>
            <w:tcW w:w="1393" w:type="dxa"/>
            <w:vMerge w:val="restart"/>
            <w:vAlign w:val="center"/>
          </w:tcPr>
          <w:p w14:paraId="589445A8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308B">
              <w:rPr>
                <w:rFonts w:asciiTheme="majorBidi" w:hAnsiTheme="majorBidi" w:cstheme="majorBidi"/>
                <w:sz w:val="16"/>
                <w:szCs w:val="16"/>
              </w:rPr>
              <w:t>SERU011</w:t>
            </w:r>
          </w:p>
          <w:p w14:paraId="4B4125F5" w14:textId="77777777" w:rsidR="00CE308B" w:rsidRPr="00CE308B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E308B">
              <w:rPr>
                <w:rFonts w:asciiTheme="majorBidi" w:hAnsiTheme="majorBidi" w:cstheme="majorBidi"/>
                <w:sz w:val="16"/>
                <w:szCs w:val="16"/>
              </w:rPr>
              <w:t>Tür. Süs. San.</w:t>
            </w:r>
          </w:p>
          <w:p w14:paraId="3EA87140" w14:textId="1D59FF5F" w:rsidR="00CE308B" w:rsidRPr="00847768" w:rsidRDefault="00CE308B" w:rsidP="00CE308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Prof.Dr.E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.Alparslan</w:t>
            </w:r>
            <w:proofErr w:type="spellEnd"/>
          </w:p>
        </w:tc>
      </w:tr>
      <w:tr w:rsidR="00CE308B" w:rsidRPr="006E10D8" w14:paraId="55F48ACB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23E48771" w14:textId="77777777" w:rsidR="00AD0727" w:rsidRPr="0099064D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112CCDC0" w14:textId="77777777" w:rsidR="00AD0727" w:rsidRPr="0099064D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:15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Align w:val="center"/>
          </w:tcPr>
          <w:p w14:paraId="7EDDEE1A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14:paraId="6B30F95A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14:paraId="50DAEA7B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230453DB" w14:textId="406E86AA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14:paraId="62A5A98A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0866082D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14:paraId="7811CE80" w14:textId="5B3385ED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14:paraId="51A428A2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14:paraId="21B7B581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14:paraId="5E2BEB73" w14:textId="651E2CA8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3E1A719B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217D7CCB" w14:textId="77777777" w:rsidR="00AD0727" w:rsidRPr="0099064D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66293290" w14:textId="77777777" w:rsidR="00AD0727" w:rsidRPr="0099064D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:16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Align w:val="center"/>
          </w:tcPr>
          <w:p w14:paraId="5585AEB4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14:paraId="57C537AC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14:paraId="43F59C00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048C1AEB" w14:textId="01FCBC02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14:paraId="6614907A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3DF78198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14:paraId="0DF14F97" w14:textId="19EAF70E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14:paraId="13AE0CE6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14:paraId="17319B44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14:paraId="7D86F964" w14:textId="7094B343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7234227C" w14:textId="77777777" w:rsidTr="00A01D00">
        <w:trPr>
          <w:trHeight w:hRule="exact" w:val="190"/>
        </w:trPr>
        <w:tc>
          <w:tcPr>
            <w:tcW w:w="407" w:type="dxa"/>
            <w:vMerge/>
          </w:tcPr>
          <w:p w14:paraId="17851FF4" w14:textId="77777777" w:rsidR="00AD0727" w:rsidRPr="0099064D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14:paraId="6927828B" w14:textId="77777777" w:rsidR="00AD0727" w:rsidRPr="0099064D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:17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Align w:val="center"/>
          </w:tcPr>
          <w:p w14:paraId="2BC80376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14:paraId="0483F0A4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14:paraId="54B36A2A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33398E19" w14:textId="7D4CC08E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14:paraId="704531F3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299A2786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</w:tcPr>
          <w:p w14:paraId="420D32D1" w14:textId="42707BAB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14:paraId="4688B938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14:paraId="06366A32" w14:textId="77777777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93" w:type="dxa"/>
            <w:vMerge/>
            <w:vAlign w:val="center"/>
          </w:tcPr>
          <w:p w14:paraId="0F635EAF" w14:textId="51D72A90" w:rsidR="00AD0727" w:rsidRPr="00847768" w:rsidRDefault="00AD0727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0ABA" w:rsidRPr="006E10D8" w14:paraId="4C33E6A2" w14:textId="77777777" w:rsidTr="00A01D00">
        <w:trPr>
          <w:trHeight w:hRule="exact" w:val="190"/>
        </w:trPr>
        <w:tc>
          <w:tcPr>
            <w:tcW w:w="40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51BD0C1" w14:textId="77777777" w:rsidR="004045BF" w:rsidRPr="0099064D" w:rsidRDefault="004045BF" w:rsidP="00AD0727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Cuma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724508F" w14:textId="77777777" w:rsidR="004045BF" w:rsidRPr="0099064D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8.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:9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 w:val="restart"/>
            <w:shd w:val="clear" w:color="auto" w:fill="D9D9D9" w:themeFill="background1" w:themeFillShade="D9"/>
            <w:vAlign w:val="center"/>
          </w:tcPr>
          <w:p w14:paraId="30010B42" w14:textId="64857133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SER108 Sanat ve Kültür 2</w:t>
            </w:r>
            <w:r w:rsidRPr="00847768">
              <w:rPr>
                <w:rFonts w:asciiTheme="majorBidi" w:hAnsiTheme="majorBidi" w:cstheme="majorBidi"/>
                <w:sz w:val="12"/>
                <w:szCs w:val="12"/>
              </w:rPr>
              <w:t xml:space="preserve">– </w:t>
            </w:r>
          </w:p>
          <w:p w14:paraId="37334CA0" w14:textId="561D2EF8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>. Gör. Dr. Eda OCAK KARAKUŞ</w:t>
            </w:r>
          </w:p>
        </w:tc>
        <w:tc>
          <w:tcPr>
            <w:tcW w:w="397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4154C6B6" w14:textId="0C22BAE1" w:rsidR="004045BF" w:rsidRDefault="004045BF" w:rsidP="004045BF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r w:rsidRPr="00847768">
              <w:rPr>
                <w:sz w:val="14"/>
                <w:szCs w:val="14"/>
              </w:rPr>
              <w:t>SERT006 Ser Mesleki İngilizce – R10</w:t>
            </w:r>
            <w:r>
              <w:rPr>
                <w:sz w:val="14"/>
                <w:szCs w:val="14"/>
              </w:rPr>
              <w:t xml:space="preserve">7 </w:t>
            </w:r>
          </w:p>
          <w:p w14:paraId="66278592" w14:textId="7D3F53CF" w:rsidR="004045BF" w:rsidRPr="00847768" w:rsidRDefault="004045BF" w:rsidP="004045BF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Nizam 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Orçun ÖNAL</w:t>
            </w:r>
          </w:p>
          <w:p w14:paraId="460F6553" w14:textId="70E39712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E45524" w14:textId="77777777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SERU013 Serigrafi Yöntemleri</w:t>
            </w:r>
          </w:p>
          <w:p w14:paraId="16FCDE1F" w14:textId="03C93755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>. Gör. M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YILMAZ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Serigrafi Atölyesi</w:t>
            </w:r>
          </w:p>
        </w:tc>
        <w:tc>
          <w:tcPr>
            <w:tcW w:w="20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C0F372" w14:textId="0B131FDC" w:rsidR="004045BF" w:rsidRPr="00847768" w:rsidRDefault="004045BF" w:rsidP="0095081B">
            <w:pPr>
              <w:tabs>
                <w:tab w:val="left" w:pos="0"/>
              </w:tabs>
              <w:ind w:right="89"/>
              <w:jc w:val="center"/>
              <w:rPr>
                <w:b/>
                <w:bCs/>
                <w:sz w:val="16"/>
                <w:szCs w:val="16"/>
              </w:rPr>
            </w:pPr>
            <w:r w:rsidRPr="00847768">
              <w:rPr>
                <w:sz w:val="18"/>
                <w:szCs w:val="18"/>
              </w:rPr>
              <w:t>S</w:t>
            </w:r>
            <w:r w:rsidRPr="00847768">
              <w:rPr>
                <w:b/>
                <w:bCs/>
                <w:sz w:val="16"/>
                <w:szCs w:val="16"/>
              </w:rPr>
              <w:t xml:space="preserve">ER306 </w:t>
            </w:r>
            <w:proofErr w:type="spellStart"/>
            <w:r w:rsidRPr="00847768">
              <w:rPr>
                <w:b/>
                <w:bCs/>
                <w:sz w:val="16"/>
                <w:szCs w:val="16"/>
              </w:rPr>
              <w:t>Prof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847768"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  <w:r w:rsidRPr="00847768">
              <w:rPr>
                <w:b/>
                <w:bCs/>
                <w:sz w:val="16"/>
                <w:szCs w:val="16"/>
              </w:rPr>
              <w:t xml:space="preserve"> 2</w:t>
            </w:r>
            <w:r>
              <w:rPr>
                <w:b/>
                <w:bCs/>
                <w:sz w:val="16"/>
                <w:szCs w:val="16"/>
              </w:rPr>
              <w:t xml:space="preserve"> (Endüstriyel)</w:t>
            </w:r>
          </w:p>
          <w:p w14:paraId="41FBE024" w14:textId="71405F7B" w:rsidR="004045BF" w:rsidRPr="00847768" w:rsidRDefault="004045BF" w:rsidP="004045BF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Öğr.Gör.</w:t>
            </w:r>
            <w:r w:rsidRPr="00847768">
              <w:rPr>
                <w:sz w:val="14"/>
                <w:szCs w:val="14"/>
              </w:rPr>
              <w:t>Dr</w:t>
            </w:r>
            <w:proofErr w:type="spellEnd"/>
            <w:r w:rsidRPr="00847768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M</w:t>
            </w:r>
            <w:proofErr w:type="gramStart"/>
            <w:r>
              <w:rPr>
                <w:sz w:val="14"/>
                <w:szCs w:val="14"/>
              </w:rPr>
              <w:t>..</w:t>
            </w:r>
            <w:proofErr w:type="gramEnd"/>
            <w:r w:rsidRPr="00847768">
              <w:rPr>
                <w:sz w:val="14"/>
                <w:szCs w:val="14"/>
              </w:rPr>
              <w:t xml:space="preserve"> HASSAN</w:t>
            </w:r>
          </w:p>
          <w:p w14:paraId="57AEFAC4" w14:textId="37B55147" w:rsidR="004045BF" w:rsidRPr="00847768" w:rsidRDefault="004045BF" w:rsidP="0095081B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– Alçı Atölyesi</w:t>
            </w:r>
          </w:p>
        </w:tc>
        <w:tc>
          <w:tcPr>
            <w:tcW w:w="408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810D4A5" w14:textId="77777777" w:rsidR="004045BF" w:rsidRDefault="004045BF" w:rsidP="00AD0727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r w:rsidRPr="00847768">
              <w:rPr>
                <w:sz w:val="14"/>
                <w:szCs w:val="14"/>
              </w:rPr>
              <w:t>SERT</w:t>
            </w:r>
            <w:r>
              <w:rPr>
                <w:sz w:val="14"/>
                <w:szCs w:val="14"/>
              </w:rPr>
              <w:t>006 Ser Mesleki İngilizce – R107</w:t>
            </w:r>
          </w:p>
          <w:p w14:paraId="28BA90B2" w14:textId="77777777" w:rsidR="004045BF" w:rsidRPr="00847768" w:rsidRDefault="004045BF" w:rsidP="004045BF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Nizam 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Orçun ÖNAL</w:t>
            </w:r>
          </w:p>
          <w:p w14:paraId="6ED71455" w14:textId="059B0B65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0ABA" w:rsidRPr="006E10D8" w14:paraId="10D77C53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7E23A219" w14:textId="77777777" w:rsidR="004045BF" w:rsidRPr="0099064D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0EA3B3" w14:textId="77777777" w:rsidR="004045BF" w:rsidRPr="0099064D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9.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:10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24AAE55E" w14:textId="77777777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4B2E0ABC" w14:textId="65F7FD01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2" w:type="dxa"/>
            <w:gridSpan w:val="2"/>
            <w:vMerge/>
            <w:shd w:val="clear" w:color="auto" w:fill="D9D9D9" w:themeFill="background1" w:themeFillShade="D9"/>
            <w:vAlign w:val="center"/>
          </w:tcPr>
          <w:p w14:paraId="3F865044" w14:textId="77777777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/>
            <w:shd w:val="clear" w:color="auto" w:fill="D9D9D9" w:themeFill="background1" w:themeFillShade="D9"/>
            <w:vAlign w:val="center"/>
          </w:tcPr>
          <w:p w14:paraId="405EA1FE" w14:textId="5799BA20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shd w:val="clear" w:color="auto" w:fill="D9D9D9" w:themeFill="background1" w:themeFillShade="D9"/>
            <w:vAlign w:val="center"/>
          </w:tcPr>
          <w:p w14:paraId="097962FF" w14:textId="4FE2B7EC" w:rsidR="004045BF" w:rsidRPr="00847768" w:rsidRDefault="004045BF" w:rsidP="00AD072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D672D" w:rsidRPr="006E10D8" w14:paraId="3726D3D6" w14:textId="77777777" w:rsidTr="00804DFA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35C92BA8" w14:textId="77777777" w:rsidR="00AD672D" w:rsidRPr="0099064D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19CAC05" w14:textId="77777777" w:rsidR="00AD672D" w:rsidRPr="0099064D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:11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 w:val="restart"/>
            <w:shd w:val="clear" w:color="auto" w:fill="D9D9D9" w:themeFill="background1" w:themeFillShade="D9"/>
            <w:vAlign w:val="center"/>
          </w:tcPr>
          <w:p w14:paraId="7A35B6A4" w14:textId="0A010765" w:rsidR="00AD672D" w:rsidRPr="00847768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Sanat Kavramları 2 </w:t>
            </w:r>
            <w:r w:rsidRPr="00847768">
              <w:rPr>
                <w:rFonts w:asciiTheme="majorBidi" w:hAnsiTheme="majorBidi" w:cstheme="majorBidi"/>
                <w:sz w:val="12"/>
                <w:szCs w:val="12"/>
              </w:rPr>
              <w:t xml:space="preserve">– </w:t>
            </w:r>
          </w:p>
          <w:p w14:paraId="727FE313" w14:textId="79ACA7B3" w:rsidR="00AD672D" w:rsidRPr="00847768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>. Gör. Dr. Eda OCAK KARAKUŞ</w:t>
            </w:r>
          </w:p>
        </w:tc>
        <w:tc>
          <w:tcPr>
            <w:tcW w:w="19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AECE7D7" w14:textId="77777777" w:rsidR="00AD672D" w:rsidRPr="00AD672D" w:rsidRDefault="00AD672D" w:rsidP="00B85FE1">
            <w:pPr>
              <w:tabs>
                <w:tab w:val="left" w:pos="0"/>
              </w:tabs>
              <w:ind w:right="89"/>
              <w:jc w:val="center"/>
              <w:rPr>
                <w:sz w:val="10"/>
                <w:szCs w:val="10"/>
              </w:rPr>
            </w:pPr>
            <w:r w:rsidRPr="00AD672D">
              <w:rPr>
                <w:sz w:val="10"/>
                <w:szCs w:val="10"/>
              </w:rPr>
              <w:t>SERT004 Araştırma Yöntemleri R107</w:t>
            </w:r>
          </w:p>
          <w:p w14:paraId="7F80A5E7" w14:textId="77777777" w:rsidR="00AD672D" w:rsidRPr="00AD672D" w:rsidRDefault="00AD672D" w:rsidP="004045BF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AD672D">
              <w:rPr>
                <w:rFonts w:asciiTheme="majorBidi" w:hAnsiTheme="majorBidi" w:cstheme="majorBidi"/>
                <w:sz w:val="10"/>
                <w:szCs w:val="10"/>
              </w:rPr>
              <w:t>Doç. A. Ceren ASMAZ</w:t>
            </w:r>
          </w:p>
        </w:tc>
        <w:tc>
          <w:tcPr>
            <w:tcW w:w="19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D230FE7" w14:textId="72FEE663" w:rsidR="00AD672D" w:rsidRDefault="00111D73" w:rsidP="00AD672D">
            <w:pPr>
              <w:tabs>
                <w:tab w:val="left" w:pos="0"/>
              </w:tabs>
              <w:ind w:right="8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SER 209 </w:t>
            </w:r>
            <w:r w:rsidR="00AD672D">
              <w:rPr>
                <w:sz w:val="10"/>
                <w:szCs w:val="10"/>
              </w:rPr>
              <w:t>Sanat Kuramları ve Eleştiri 1</w:t>
            </w:r>
          </w:p>
          <w:p w14:paraId="2F375700" w14:textId="1BBCF9DD" w:rsidR="00AD672D" w:rsidRPr="00AD672D" w:rsidRDefault="00AD672D" w:rsidP="00AD672D">
            <w:pPr>
              <w:tabs>
                <w:tab w:val="left" w:pos="0"/>
              </w:tabs>
              <w:ind w:right="8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Arş. Gör. Dr. </w:t>
            </w:r>
            <w:proofErr w:type="spellStart"/>
            <w:r>
              <w:rPr>
                <w:sz w:val="10"/>
                <w:szCs w:val="10"/>
              </w:rPr>
              <w:t>Setenay</w:t>
            </w:r>
            <w:proofErr w:type="spellEnd"/>
            <w:r>
              <w:rPr>
                <w:sz w:val="10"/>
                <w:szCs w:val="10"/>
              </w:rPr>
              <w:t xml:space="preserve"> SİPAHİ</w:t>
            </w:r>
          </w:p>
        </w:tc>
        <w:tc>
          <w:tcPr>
            <w:tcW w:w="2052" w:type="dxa"/>
            <w:gridSpan w:val="2"/>
            <w:vMerge/>
            <w:shd w:val="clear" w:color="auto" w:fill="D9D9D9" w:themeFill="background1" w:themeFillShade="D9"/>
            <w:vAlign w:val="center"/>
          </w:tcPr>
          <w:p w14:paraId="4BB0C59B" w14:textId="77777777" w:rsidR="00AD672D" w:rsidRPr="00847768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/>
            <w:shd w:val="clear" w:color="auto" w:fill="D9D9D9" w:themeFill="background1" w:themeFillShade="D9"/>
            <w:vAlign w:val="center"/>
          </w:tcPr>
          <w:p w14:paraId="79116D31" w14:textId="7B140FD8" w:rsidR="00AD672D" w:rsidRPr="00847768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C96FAF8" w14:textId="51BB306C" w:rsidR="00AD672D" w:rsidRPr="00847768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sz w:val="14"/>
                <w:szCs w:val="14"/>
              </w:rPr>
              <w:t>SERT004 Araştırma Yöntemleri R107</w:t>
            </w:r>
          </w:p>
        </w:tc>
      </w:tr>
      <w:tr w:rsidR="00AD672D" w:rsidRPr="006E10D8" w14:paraId="5333FB0E" w14:textId="77777777" w:rsidTr="00804DFA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6799871D" w14:textId="0525F1E1" w:rsidR="00AD672D" w:rsidRPr="0099064D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7E16397" w14:textId="77777777" w:rsidR="00AD672D" w:rsidRPr="0099064D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:12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6CB65B97" w14:textId="77777777" w:rsidR="00AD672D" w:rsidRPr="00847768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vMerge/>
            <w:shd w:val="clear" w:color="auto" w:fill="D9D9D9" w:themeFill="background1" w:themeFillShade="D9"/>
            <w:vAlign w:val="center"/>
          </w:tcPr>
          <w:p w14:paraId="73D80CA6" w14:textId="77777777" w:rsidR="00AD672D" w:rsidRPr="00AD672D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1988" w:type="dxa"/>
            <w:gridSpan w:val="3"/>
            <w:vMerge/>
            <w:shd w:val="clear" w:color="auto" w:fill="D9D9D9" w:themeFill="background1" w:themeFillShade="D9"/>
            <w:vAlign w:val="center"/>
          </w:tcPr>
          <w:p w14:paraId="2AE4917D" w14:textId="3A9EA977" w:rsidR="00AD672D" w:rsidRPr="00AD672D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vMerge/>
            <w:shd w:val="clear" w:color="auto" w:fill="D9D9D9" w:themeFill="background1" w:themeFillShade="D9"/>
            <w:vAlign w:val="center"/>
          </w:tcPr>
          <w:p w14:paraId="19C37960" w14:textId="77777777" w:rsidR="00AD672D" w:rsidRPr="00847768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/>
            <w:shd w:val="clear" w:color="auto" w:fill="D9D9D9" w:themeFill="background1" w:themeFillShade="D9"/>
            <w:vAlign w:val="center"/>
          </w:tcPr>
          <w:p w14:paraId="1DAE35F7" w14:textId="71B722EB" w:rsidR="00AD672D" w:rsidRPr="00847768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shd w:val="clear" w:color="auto" w:fill="D9D9D9" w:themeFill="background1" w:themeFillShade="D9"/>
            <w:vAlign w:val="center"/>
          </w:tcPr>
          <w:p w14:paraId="3F58F822" w14:textId="4095AD80" w:rsidR="00AD672D" w:rsidRPr="00847768" w:rsidRDefault="00AD672D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737BAFF5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0C33259A" w14:textId="77777777" w:rsidR="00B85FE1" w:rsidRPr="0099064D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  <w:vAlign w:val="center"/>
          </w:tcPr>
          <w:p w14:paraId="21362C6F" w14:textId="77777777" w:rsidR="00B85FE1" w:rsidRPr="0099064D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2744" w:type="dxa"/>
            <w:shd w:val="clear" w:color="auto" w:fill="808080" w:themeFill="background1" w:themeFillShade="80"/>
            <w:vAlign w:val="center"/>
          </w:tcPr>
          <w:p w14:paraId="36536D99" w14:textId="77777777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shd w:val="clear" w:color="auto" w:fill="808080" w:themeFill="background1" w:themeFillShade="80"/>
            <w:vAlign w:val="center"/>
          </w:tcPr>
          <w:p w14:paraId="39A0672A" w14:textId="77777777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shd w:val="clear" w:color="auto" w:fill="808080" w:themeFill="background1" w:themeFillShade="80"/>
            <w:vAlign w:val="center"/>
          </w:tcPr>
          <w:p w14:paraId="59A29544" w14:textId="77777777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808080" w:themeFill="background1" w:themeFillShade="80"/>
            <w:vAlign w:val="center"/>
          </w:tcPr>
          <w:p w14:paraId="4D4537D4" w14:textId="77777777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4625BFF6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6B1A3214" w14:textId="77777777" w:rsidR="00FE2CD2" w:rsidRPr="0099064D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7000EA4" w14:textId="77777777" w:rsidR="00FE2CD2" w:rsidRPr="0099064D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:14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 w:val="restart"/>
            <w:shd w:val="clear" w:color="auto" w:fill="D9D9D9" w:themeFill="background1" w:themeFillShade="D9"/>
            <w:vAlign w:val="center"/>
          </w:tcPr>
          <w:p w14:paraId="57EF2304" w14:textId="1EFF0872" w:rsidR="00FE2CD2" w:rsidRPr="00847768" w:rsidRDefault="00FE2CD2" w:rsidP="00FE2CD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SER106 Mesleki Teknik Çizim 2</w:t>
            </w:r>
            <w:r w:rsidRPr="0084776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47768">
              <w:rPr>
                <w:rFonts w:asciiTheme="majorBidi" w:hAnsiTheme="majorBidi" w:cstheme="majorBidi"/>
                <w:sz w:val="12"/>
                <w:szCs w:val="12"/>
              </w:rPr>
              <w:t>–</w:t>
            </w:r>
          </w:p>
          <w:p w14:paraId="6BFE89F2" w14:textId="2B0AED54" w:rsidR="004045BF" w:rsidRPr="00847768" w:rsidRDefault="004045BF" w:rsidP="004045BF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Doç.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Nizam </w:t>
            </w:r>
            <w:r w:rsidRPr="00847768">
              <w:rPr>
                <w:rFonts w:asciiTheme="majorBidi" w:hAnsiTheme="majorBidi" w:cstheme="majorBidi"/>
                <w:sz w:val="14"/>
                <w:szCs w:val="14"/>
              </w:rPr>
              <w:t>Orçun ÖNAL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– B07</w:t>
            </w:r>
          </w:p>
          <w:p w14:paraId="083EA0A5" w14:textId="3553D426" w:rsidR="00FE2CD2" w:rsidRPr="00847768" w:rsidRDefault="00FE2CD2" w:rsidP="00FE2CD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554D8A95" w14:textId="668EC5E9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r w:rsidRPr="00847768">
              <w:rPr>
                <w:sz w:val="14"/>
                <w:szCs w:val="14"/>
              </w:rPr>
              <w:t>SERT010 Seramik İşletmesi</w:t>
            </w:r>
          </w:p>
          <w:p w14:paraId="1ACA5FEE" w14:textId="77777777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proofErr w:type="spellStart"/>
            <w:r w:rsidRPr="00847768">
              <w:rPr>
                <w:sz w:val="14"/>
                <w:szCs w:val="14"/>
              </w:rPr>
              <w:t>Öğr</w:t>
            </w:r>
            <w:proofErr w:type="spellEnd"/>
            <w:r w:rsidRPr="00847768">
              <w:rPr>
                <w:sz w:val="14"/>
                <w:szCs w:val="14"/>
              </w:rPr>
              <w:t xml:space="preserve">. Gör. Dr. </w:t>
            </w:r>
            <w:proofErr w:type="spellStart"/>
            <w:r w:rsidRPr="00847768">
              <w:rPr>
                <w:sz w:val="14"/>
                <w:szCs w:val="14"/>
              </w:rPr>
              <w:t>Maged</w:t>
            </w:r>
            <w:proofErr w:type="spellEnd"/>
            <w:r w:rsidRPr="00847768">
              <w:rPr>
                <w:sz w:val="14"/>
                <w:szCs w:val="14"/>
              </w:rPr>
              <w:t xml:space="preserve"> </w:t>
            </w:r>
            <w:proofErr w:type="spellStart"/>
            <w:r w:rsidRPr="00847768">
              <w:rPr>
                <w:sz w:val="14"/>
                <w:szCs w:val="14"/>
              </w:rPr>
              <w:t>Zaky</w:t>
            </w:r>
            <w:proofErr w:type="spellEnd"/>
            <w:r w:rsidRPr="00847768">
              <w:rPr>
                <w:sz w:val="14"/>
                <w:szCs w:val="14"/>
              </w:rPr>
              <w:t xml:space="preserve"> HASSAN – R107</w:t>
            </w:r>
          </w:p>
          <w:p w14:paraId="65A57F1B" w14:textId="265B55EE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F2E97DC" w14:textId="77777777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r w:rsidRPr="00847768">
              <w:rPr>
                <w:sz w:val="14"/>
                <w:szCs w:val="14"/>
              </w:rPr>
              <w:t>SER312 Seramik İşletmesi</w:t>
            </w:r>
          </w:p>
          <w:p w14:paraId="7984A56A" w14:textId="77777777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proofErr w:type="spellStart"/>
            <w:r w:rsidRPr="00847768">
              <w:rPr>
                <w:sz w:val="14"/>
                <w:szCs w:val="14"/>
              </w:rPr>
              <w:t>Öğr</w:t>
            </w:r>
            <w:proofErr w:type="spellEnd"/>
            <w:r w:rsidRPr="00847768">
              <w:rPr>
                <w:sz w:val="14"/>
                <w:szCs w:val="14"/>
              </w:rPr>
              <w:t xml:space="preserve">. Gör. Dr. </w:t>
            </w:r>
            <w:proofErr w:type="spellStart"/>
            <w:r w:rsidRPr="00847768">
              <w:rPr>
                <w:sz w:val="14"/>
                <w:szCs w:val="14"/>
              </w:rPr>
              <w:t>Maged</w:t>
            </w:r>
            <w:proofErr w:type="spellEnd"/>
            <w:r w:rsidRPr="00847768">
              <w:rPr>
                <w:sz w:val="14"/>
                <w:szCs w:val="14"/>
              </w:rPr>
              <w:t xml:space="preserve"> </w:t>
            </w:r>
            <w:proofErr w:type="spellStart"/>
            <w:r w:rsidRPr="00847768">
              <w:rPr>
                <w:sz w:val="14"/>
                <w:szCs w:val="14"/>
              </w:rPr>
              <w:t>Zaky</w:t>
            </w:r>
            <w:proofErr w:type="spellEnd"/>
            <w:r w:rsidRPr="00847768">
              <w:rPr>
                <w:sz w:val="14"/>
                <w:szCs w:val="14"/>
              </w:rPr>
              <w:t xml:space="preserve"> HASSAN – R107</w:t>
            </w:r>
          </w:p>
          <w:p w14:paraId="190A0C3F" w14:textId="502E2037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F5A750D" w14:textId="77777777" w:rsidR="00FE2CD2" w:rsidRPr="00847768" w:rsidRDefault="00FE2CD2" w:rsidP="003F78B1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r w:rsidRPr="00847768">
              <w:rPr>
                <w:sz w:val="14"/>
                <w:szCs w:val="14"/>
              </w:rPr>
              <w:t>SERT010 Seramik İşletmesi</w:t>
            </w:r>
          </w:p>
          <w:p w14:paraId="1C491DC3" w14:textId="77777777" w:rsidR="00FE2CD2" w:rsidRPr="00847768" w:rsidRDefault="00FE2CD2" w:rsidP="003F78B1">
            <w:pPr>
              <w:tabs>
                <w:tab w:val="left" w:pos="0"/>
              </w:tabs>
              <w:ind w:right="89"/>
              <w:jc w:val="center"/>
              <w:rPr>
                <w:sz w:val="14"/>
                <w:szCs w:val="14"/>
              </w:rPr>
            </w:pPr>
            <w:proofErr w:type="spellStart"/>
            <w:r w:rsidRPr="00847768">
              <w:rPr>
                <w:sz w:val="14"/>
                <w:szCs w:val="14"/>
              </w:rPr>
              <w:t>Öğr</w:t>
            </w:r>
            <w:proofErr w:type="spellEnd"/>
            <w:r w:rsidRPr="00847768">
              <w:rPr>
                <w:sz w:val="14"/>
                <w:szCs w:val="14"/>
              </w:rPr>
              <w:t xml:space="preserve">. Gör. Dr. </w:t>
            </w:r>
            <w:proofErr w:type="spellStart"/>
            <w:r w:rsidRPr="00847768">
              <w:rPr>
                <w:sz w:val="14"/>
                <w:szCs w:val="14"/>
              </w:rPr>
              <w:t>Maged</w:t>
            </w:r>
            <w:proofErr w:type="spellEnd"/>
            <w:r w:rsidRPr="00847768">
              <w:rPr>
                <w:sz w:val="14"/>
                <w:szCs w:val="14"/>
              </w:rPr>
              <w:t xml:space="preserve"> </w:t>
            </w:r>
            <w:proofErr w:type="spellStart"/>
            <w:r w:rsidRPr="00847768">
              <w:rPr>
                <w:sz w:val="14"/>
                <w:szCs w:val="14"/>
              </w:rPr>
              <w:t>Zaky</w:t>
            </w:r>
            <w:proofErr w:type="spellEnd"/>
            <w:r w:rsidRPr="00847768">
              <w:rPr>
                <w:sz w:val="14"/>
                <w:szCs w:val="14"/>
              </w:rPr>
              <w:t xml:space="preserve"> HASSAN – R107</w:t>
            </w:r>
          </w:p>
          <w:p w14:paraId="318493C5" w14:textId="77777777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67FF749F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31422094" w14:textId="77777777" w:rsidR="00FE2CD2" w:rsidRPr="0099064D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0E889EF" w14:textId="77777777" w:rsidR="00FE2CD2" w:rsidRPr="0099064D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:15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vMerge/>
            <w:shd w:val="clear" w:color="auto" w:fill="D9D9D9" w:themeFill="background1" w:themeFillShade="D9"/>
            <w:vAlign w:val="center"/>
          </w:tcPr>
          <w:p w14:paraId="04006A33" w14:textId="77777777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1EF6C7DF" w14:textId="77777777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vMerge/>
            <w:shd w:val="clear" w:color="auto" w:fill="D9D9D9" w:themeFill="background1" w:themeFillShade="D9"/>
            <w:vAlign w:val="center"/>
          </w:tcPr>
          <w:p w14:paraId="7C5E8954" w14:textId="77777777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vMerge/>
            <w:shd w:val="clear" w:color="auto" w:fill="D9D9D9" w:themeFill="background1" w:themeFillShade="D9"/>
            <w:vAlign w:val="center"/>
          </w:tcPr>
          <w:p w14:paraId="51C75B1E" w14:textId="77777777" w:rsidR="00FE2CD2" w:rsidRPr="00847768" w:rsidRDefault="00FE2CD2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33359B93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4E29F916" w14:textId="77777777" w:rsidR="00B85FE1" w:rsidRPr="0099064D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B45AE77" w14:textId="77777777" w:rsidR="00B85FE1" w:rsidRPr="0099064D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:16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7B42CD2A" w14:textId="77777777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0590122" w14:textId="21A3DF20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</w:t>
            </w:r>
            <w:r w:rsidR="00910960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311</w:t>
            </w:r>
            <w:r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Sanat Kuramları ve Eleştiri </w:t>
            </w:r>
            <w:r w:rsidR="00910960" w:rsidRPr="0084776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218D5988" w14:textId="77777777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Arş. Gör. Dr. </w:t>
            </w:r>
            <w:proofErr w:type="spellStart"/>
            <w:r w:rsidRPr="00847768">
              <w:rPr>
                <w:rFonts w:asciiTheme="majorBidi" w:hAnsiTheme="majorBidi" w:cstheme="majorBidi"/>
                <w:sz w:val="14"/>
                <w:szCs w:val="14"/>
              </w:rPr>
              <w:t>Setenay</w:t>
            </w:r>
            <w:proofErr w:type="spellEnd"/>
            <w:r w:rsidRPr="00847768">
              <w:rPr>
                <w:rFonts w:asciiTheme="majorBidi" w:hAnsiTheme="majorBidi" w:cstheme="majorBidi"/>
                <w:sz w:val="14"/>
                <w:szCs w:val="14"/>
              </w:rPr>
              <w:t xml:space="preserve"> SİPAHİ – R107</w:t>
            </w:r>
          </w:p>
          <w:p w14:paraId="4CC5BE77" w14:textId="77777777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shd w:val="clear" w:color="auto" w:fill="D9D9D9" w:themeFill="background1" w:themeFillShade="D9"/>
            <w:vAlign w:val="center"/>
          </w:tcPr>
          <w:p w14:paraId="5928BEF5" w14:textId="77777777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D9D9D9" w:themeFill="background1" w:themeFillShade="D9"/>
            <w:vAlign w:val="center"/>
          </w:tcPr>
          <w:p w14:paraId="0B32B425" w14:textId="77777777" w:rsidR="00B85FE1" w:rsidRPr="00847768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E308B" w:rsidRPr="006E10D8" w14:paraId="771CDD37" w14:textId="77777777" w:rsidTr="00A01D00">
        <w:trPr>
          <w:trHeight w:hRule="exact" w:val="190"/>
        </w:trPr>
        <w:tc>
          <w:tcPr>
            <w:tcW w:w="407" w:type="dxa"/>
            <w:vMerge/>
            <w:shd w:val="clear" w:color="auto" w:fill="D9D9D9" w:themeFill="background1" w:themeFillShade="D9"/>
          </w:tcPr>
          <w:p w14:paraId="2A9E2FB8" w14:textId="77777777" w:rsidR="00B85FE1" w:rsidRPr="0099064D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1996D1B" w14:textId="77777777" w:rsidR="00B85FE1" w:rsidRPr="0099064D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9064D"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 w:rsidRPr="0099064D">
              <w:rPr>
                <w:rFonts w:asciiTheme="majorBidi" w:hAnsiTheme="majorBidi" w:cstheme="majorBidi"/>
                <w:sz w:val="16"/>
                <w:szCs w:val="16"/>
              </w:rPr>
              <w:t>00 :17</w:t>
            </w:r>
            <w:proofErr w:type="gramEnd"/>
            <w:r w:rsidRPr="0099064D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45FB4E52" w14:textId="77777777" w:rsidR="00B85FE1" w:rsidRPr="00311747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975" w:type="dxa"/>
            <w:gridSpan w:val="5"/>
            <w:vMerge/>
            <w:shd w:val="clear" w:color="auto" w:fill="D9D9D9" w:themeFill="background1" w:themeFillShade="D9"/>
            <w:vAlign w:val="center"/>
          </w:tcPr>
          <w:p w14:paraId="54F86B64" w14:textId="77777777" w:rsidR="00B85FE1" w:rsidRPr="00311747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shd w:val="clear" w:color="auto" w:fill="D9D9D9" w:themeFill="background1" w:themeFillShade="D9"/>
            <w:vAlign w:val="center"/>
          </w:tcPr>
          <w:p w14:paraId="593CBFBB" w14:textId="77777777" w:rsidR="00B85FE1" w:rsidRPr="00311747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84" w:type="dxa"/>
            <w:gridSpan w:val="4"/>
            <w:shd w:val="clear" w:color="auto" w:fill="D9D9D9" w:themeFill="background1" w:themeFillShade="D9"/>
            <w:vAlign w:val="center"/>
          </w:tcPr>
          <w:p w14:paraId="0A945210" w14:textId="77777777" w:rsidR="00B85FE1" w:rsidRPr="00311747" w:rsidRDefault="00B85FE1" w:rsidP="00B85FE1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295F8A08" w14:textId="7DD6A4CE" w:rsidR="006E10D8" w:rsidRPr="00CE308B" w:rsidRDefault="006E10D8" w:rsidP="00CE308B">
      <w:pPr>
        <w:tabs>
          <w:tab w:val="left" w:pos="0"/>
        </w:tabs>
        <w:ind w:right="89"/>
        <w:rPr>
          <w:rFonts w:asciiTheme="majorBidi" w:hAnsiTheme="majorBidi" w:cstheme="majorBidi"/>
          <w:sz w:val="16"/>
          <w:szCs w:val="16"/>
        </w:rPr>
      </w:pPr>
    </w:p>
    <w:sectPr w:rsidR="006E10D8" w:rsidRPr="00CE308B" w:rsidSect="00CE308B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07D2"/>
    <w:multiLevelType w:val="hybridMultilevel"/>
    <w:tmpl w:val="9BA6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58EC"/>
    <w:multiLevelType w:val="hybridMultilevel"/>
    <w:tmpl w:val="A85EC5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B1D3F"/>
    <w:multiLevelType w:val="hybridMultilevel"/>
    <w:tmpl w:val="EC60B062"/>
    <w:lvl w:ilvl="0" w:tplc="526C85AE">
      <w:start w:val="3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D8"/>
    <w:rsid w:val="00042B51"/>
    <w:rsid w:val="00086F62"/>
    <w:rsid w:val="00111D73"/>
    <w:rsid w:val="001276D1"/>
    <w:rsid w:val="00135C26"/>
    <w:rsid w:val="001F38AC"/>
    <w:rsid w:val="00286453"/>
    <w:rsid w:val="00311747"/>
    <w:rsid w:val="00324FB9"/>
    <w:rsid w:val="003341B8"/>
    <w:rsid w:val="003F78B1"/>
    <w:rsid w:val="004045BF"/>
    <w:rsid w:val="004C0ABA"/>
    <w:rsid w:val="005529A7"/>
    <w:rsid w:val="006846F8"/>
    <w:rsid w:val="006A2BE8"/>
    <w:rsid w:val="006E10D8"/>
    <w:rsid w:val="0074716A"/>
    <w:rsid w:val="007E7997"/>
    <w:rsid w:val="00806E8B"/>
    <w:rsid w:val="00847768"/>
    <w:rsid w:val="00910960"/>
    <w:rsid w:val="0095081B"/>
    <w:rsid w:val="0099064D"/>
    <w:rsid w:val="0099649F"/>
    <w:rsid w:val="00A01D00"/>
    <w:rsid w:val="00AD0727"/>
    <w:rsid w:val="00AD672D"/>
    <w:rsid w:val="00B4155B"/>
    <w:rsid w:val="00B55234"/>
    <w:rsid w:val="00B85FE1"/>
    <w:rsid w:val="00BA0525"/>
    <w:rsid w:val="00CD4ACC"/>
    <w:rsid w:val="00CE308B"/>
    <w:rsid w:val="00D027B8"/>
    <w:rsid w:val="00D2759A"/>
    <w:rsid w:val="00D77DAD"/>
    <w:rsid w:val="00ED55C7"/>
    <w:rsid w:val="00F2143A"/>
    <w:rsid w:val="00F348E1"/>
    <w:rsid w:val="00F77666"/>
    <w:rsid w:val="00FC6E0E"/>
    <w:rsid w:val="00FD2C01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4533"/>
  <w15:docId w15:val="{E9487320-D5CC-4F46-A186-2FCAED4B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D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E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BD98-2072-4F5E-979F-010171D7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 Zaky</dc:creator>
  <cp:lastModifiedBy>Ebru</cp:lastModifiedBy>
  <cp:revision>6</cp:revision>
  <cp:lastPrinted>2025-01-09T10:17:00Z</cp:lastPrinted>
  <dcterms:created xsi:type="dcterms:W3CDTF">2025-02-04T11:14:00Z</dcterms:created>
  <dcterms:modified xsi:type="dcterms:W3CDTF">2025-02-05T12:05:00Z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1c5633b0c5cfc703a26fdfe23424620c90f9f826ea9a18df8253f9caa0ef17e8</vt:lpwstr>
  </property>
</Properties>
</file>