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5DAB1" w14:textId="77777777" w:rsidR="006E10D8" w:rsidRPr="0099064D" w:rsidRDefault="006E10D8" w:rsidP="0099064D">
      <w:pPr>
        <w:tabs>
          <w:tab w:val="left" w:pos="0"/>
        </w:tabs>
        <w:spacing w:after="0" w:line="240" w:lineRule="auto"/>
        <w:ind w:right="91"/>
        <w:jc w:val="center"/>
        <w:rPr>
          <w:sz w:val="18"/>
          <w:szCs w:val="18"/>
        </w:rPr>
      </w:pPr>
      <w:r w:rsidRPr="0099064D">
        <w:rPr>
          <w:sz w:val="18"/>
          <w:szCs w:val="18"/>
        </w:rPr>
        <w:t>T.C.</w:t>
      </w:r>
    </w:p>
    <w:p w14:paraId="29C39A3C" w14:textId="77777777" w:rsidR="006E10D8" w:rsidRPr="0099064D" w:rsidRDefault="006E10D8" w:rsidP="0099064D">
      <w:pPr>
        <w:tabs>
          <w:tab w:val="left" w:pos="0"/>
        </w:tabs>
        <w:spacing w:after="0" w:line="240" w:lineRule="auto"/>
        <w:ind w:right="91"/>
        <w:jc w:val="center"/>
        <w:rPr>
          <w:sz w:val="18"/>
          <w:szCs w:val="18"/>
        </w:rPr>
      </w:pPr>
      <w:r w:rsidRPr="0099064D">
        <w:rPr>
          <w:sz w:val="18"/>
          <w:szCs w:val="18"/>
        </w:rPr>
        <w:t>ERCİYES ÜNİVERSİTESİ</w:t>
      </w:r>
    </w:p>
    <w:p w14:paraId="5000B2C8" w14:textId="77777777" w:rsidR="006E10D8" w:rsidRPr="0099064D" w:rsidRDefault="006E10D8" w:rsidP="0099064D">
      <w:pPr>
        <w:tabs>
          <w:tab w:val="left" w:pos="0"/>
          <w:tab w:val="left" w:pos="3220"/>
        </w:tabs>
        <w:spacing w:after="0" w:line="240" w:lineRule="auto"/>
        <w:ind w:right="91"/>
        <w:jc w:val="center"/>
        <w:rPr>
          <w:sz w:val="18"/>
          <w:szCs w:val="18"/>
        </w:rPr>
      </w:pPr>
      <w:r w:rsidRPr="0099064D">
        <w:rPr>
          <w:sz w:val="18"/>
          <w:szCs w:val="18"/>
        </w:rPr>
        <w:t>GÜZEL SANATLAR FAKÜLTESİ</w:t>
      </w:r>
    </w:p>
    <w:p w14:paraId="45D78B55" w14:textId="77777777" w:rsidR="006E10D8" w:rsidRPr="0099064D" w:rsidRDefault="006E10D8" w:rsidP="0099064D">
      <w:pPr>
        <w:tabs>
          <w:tab w:val="left" w:pos="0"/>
          <w:tab w:val="left" w:pos="3220"/>
        </w:tabs>
        <w:spacing w:after="0" w:line="240" w:lineRule="auto"/>
        <w:ind w:right="91"/>
        <w:jc w:val="center"/>
        <w:rPr>
          <w:b/>
          <w:sz w:val="18"/>
          <w:szCs w:val="18"/>
        </w:rPr>
      </w:pPr>
      <w:r w:rsidRPr="0099064D">
        <w:rPr>
          <w:b/>
          <w:sz w:val="18"/>
          <w:szCs w:val="18"/>
        </w:rPr>
        <w:t>SERAMİK VE CAM TASARIMI BÖLÜMÜ</w:t>
      </w:r>
    </w:p>
    <w:p w14:paraId="79090C33" w14:textId="6A0167A1" w:rsidR="006E10D8" w:rsidRPr="0099064D" w:rsidRDefault="006E10D8" w:rsidP="0099064D">
      <w:pPr>
        <w:tabs>
          <w:tab w:val="left" w:pos="0"/>
          <w:tab w:val="left" w:pos="2635"/>
        </w:tabs>
        <w:spacing w:after="0" w:line="240" w:lineRule="auto"/>
        <w:ind w:right="91"/>
        <w:jc w:val="center"/>
        <w:rPr>
          <w:sz w:val="18"/>
          <w:szCs w:val="18"/>
        </w:rPr>
      </w:pPr>
      <w:r w:rsidRPr="0099064D">
        <w:rPr>
          <w:b/>
          <w:sz w:val="18"/>
          <w:szCs w:val="18"/>
        </w:rPr>
        <w:t>20</w:t>
      </w:r>
      <w:r w:rsidR="00F8468F">
        <w:rPr>
          <w:b/>
          <w:sz w:val="18"/>
          <w:szCs w:val="18"/>
        </w:rPr>
        <w:t>22</w:t>
      </w:r>
      <w:r w:rsidRPr="0099064D">
        <w:rPr>
          <w:b/>
          <w:sz w:val="18"/>
          <w:szCs w:val="18"/>
        </w:rPr>
        <w:t>-20</w:t>
      </w:r>
      <w:r w:rsidR="00F8468F">
        <w:rPr>
          <w:b/>
          <w:sz w:val="18"/>
          <w:szCs w:val="18"/>
        </w:rPr>
        <w:t>23</w:t>
      </w:r>
      <w:r w:rsidRPr="0099064D">
        <w:rPr>
          <w:b/>
          <w:sz w:val="18"/>
          <w:szCs w:val="18"/>
        </w:rPr>
        <w:t xml:space="preserve"> </w:t>
      </w:r>
      <w:r w:rsidRPr="0099064D">
        <w:rPr>
          <w:sz w:val="18"/>
          <w:szCs w:val="18"/>
        </w:rPr>
        <w:t xml:space="preserve">EĞİTİM ÖĞRETİM YILI </w:t>
      </w:r>
      <w:r w:rsidR="00F8468F">
        <w:rPr>
          <w:b/>
          <w:sz w:val="18"/>
          <w:szCs w:val="18"/>
        </w:rPr>
        <w:t>BAHAR</w:t>
      </w:r>
      <w:r w:rsidRPr="0099064D">
        <w:rPr>
          <w:b/>
          <w:sz w:val="18"/>
          <w:szCs w:val="18"/>
        </w:rPr>
        <w:t xml:space="preserve"> </w:t>
      </w:r>
      <w:r w:rsidRPr="0099064D">
        <w:rPr>
          <w:sz w:val="18"/>
          <w:szCs w:val="18"/>
        </w:rPr>
        <w:t>DÖNEMİ</w:t>
      </w:r>
    </w:p>
    <w:p w14:paraId="6B25F5F0" w14:textId="77777777" w:rsidR="006E10D8" w:rsidRDefault="006E10D8" w:rsidP="0099064D">
      <w:pPr>
        <w:tabs>
          <w:tab w:val="left" w:pos="0"/>
        </w:tabs>
        <w:spacing w:after="0" w:line="240" w:lineRule="auto"/>
        <w:ind w:right="91"/>
        <w:jc w:val="center"/>
        <w:rPr>
          <w:b/>
          <w:sz w:val="16"/>
          <w:szCs w:val="16"/>
        </w:rPr>
      </w:pPr>
      <w:r w:rsidRPr="0099064D">
        <w:rPr>
          <w:b/>
          <w:sz w:val="16"/>
          <w:szCs w:val="16"/>
        </w:rPr>
        <w:t>HAFTALIK DERS PROGRAMI</w:t>
      </w:r>
    </w:p>
    <w:p w14:paraId="2A58EA4E" w14:textId="77777777" w:rsidR="003341B8" w:rsidRPr="0099064D" w:rsidRDefault="003341B8" w:rsidP="0099064D">
      <w:pPr>
        <w:tabs>
          <w:tab w:val="left" w:pos="0"/>
        </w:tabs>
        <w:spacing w:after="0" w:line="240" w:lineRule="auto"/>
        <w:ind w:right="91"/>
        <w:jc w:val="center"/>
        <w:rPr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2"/>
        <w:gridCol w:w="1265"/>
        <w:gridCol w:w="3115"/>
        <w:gridCol w:w="3532"/>
        <w:gridCol w:w="3532"/>
        <w:gridCol w:w="3532"/>
      </w:tblGrid>
      <w:tr w:rsidR="006E10D8" w:rsidRPr="0099064D" w14:paraId="59752C5E" w14:textId="77777777" w:rsidTr="0099064D">
        <w:trPr>
          <w:trHeight w:val="234"/>
        </w:trPr>
        <w:tc>
          <w:tcPr>
            <w:tcW w:w="411" w:type="dxa"/>
          </w:tcPr>
          <w:p w14:paraId="30217E64" w14:textId="77777777" w:rsidR="006E10D8" w:rsidRPr="0099064D" w:rsidRDefault="006E10D8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FFA83D2" w14:textId="77777777" w:rsidR="006E10D8" w:rsidRPr="0099064D" w:rsidRDefault="006E10D8" w:rsidP="006E10D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151" w:type="dxa"/>
          </w:tcPr>
          <w:p w14:paraId="189FB954" w14:textId="77777777" w:rsidR="006E10D8" w:rsidRPr="0099064D" w:rsidRDefault="006E10D8" w:rsidP="006E10D8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9064D">
              <w:rPr>
                <w:rFonts w:asciiTheme="majorBidi" w:hAnsiTheme="majorBidi" w:cstheme="majorBidi"/>
                <w:sz w:val="18"/>
                <w:szCs w:val="18"/>
              </w:rPr>
              <w:t>Sınıf</w:t>
            </w:r>
          </w:p>
        </w:tc>
        <w:tc>
          <w:tcPr>
            <w:tcW w:w="3577" w:type="dxa"/>
          </w:tcPr>
          <w:p w14:paraId="42957B2C" w14:textId="77777777" w:rsidR="006E10D8" w:rsidRPr="0099064D" w:rsidRDefault="006E10D8" w:rsidP="00491307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9064D">
              <w:rPr>
                <w:rFonts w:asciiTheme="majorBidi" w:hAnsiTheme="majorBidi" w:cstheme="majorBidi"/>
                <w:sz w:val="18"/>
                <w:szCs w:val="18"/>
              </w:rPr>
              <w:t>Sınıf</w:t>
            </w:r>
          </w:p>
        </w:tc>
        <w:tc>
          <w:tcPr>
            <w:tcW w:w="3577" w:type="dxa"/>
          </w:tcPr>
          <w:p w14:paraId="7BA30E8A" w14:textId="77777777" w:rsidR="006E10D8" w:rsidRPr="0099064D" w:rsidRDefault="006E10D8" w:rsidP="00491307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9064D">
              <w:rPr>
                <w:rFonts w:asciiTheme="majorBidi" w:hAnsiTheme="majorBidi" w:cstheme="majorBidi"/>
                <w:sz w:val="18"/>
                <w:szCs w:val="18"/>
              </w:rPr>
              <w:t>Sınıf</w:t>
            </w:r>
          </w:p>
        </w:tc>
        <w:tc>
          <w:tcPr>
            <w:tcW w:w="3577" w:type="dxa"/>
          </w:tcPr>
          <w:p w14:paraId="3971AFE1" w14:textId="77777777" w:rsidR="006E10D8" w:rsidRPr="0099064D" w:rsidRDefault="006E10D8" w:rsidP="00491307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9064D">
              <w:rPr>
                <w:rFonts w:asciiTheme="majorBidi" w:hAnsiTheme="majorBidi" w:cstheme="majorBidi"/>
                <w:sz w:val="18"/>
                <w:szCs w:val="18"/>
              </w:rPr>
              <w:t>Sınıf</w:t>
            </w:r>
          </w:p>
        </w:tc>
      </w:tr>
      <w:tr w:rsidR="00EB02A8" w:rsidRPr="006E10D8" w14:paraId="59D4F111" w14:textId="77777777" w:rsidTr="00773B3C">
        <w:trPr>
          <w:trHeight w:hRule="exact" w:val="190"/>
        </w:trPr>
        <w:tc>
          <w:tcPr>
            <w:tcW w:w="41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F3405FC" w14:textId="77777777" w:rsidR="00EB02A8" w:rsidRPr="0099064D" w:rsidRDefault="00EB02A8" w:rsidP="00C87C37">
            <w:pPr>
              <w:tabs>
                <w:tab w:val="left" w:pos="0"/>
              </w:tabs>
              <w:ind w:left="113"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Pazartesi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9D68DB6" w14:textId="1F0ABF9D" w:rsidR="00EB02A8" w:rsidRPr="0099064D" w:rsidRDefault="00EB02A8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08.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:09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 w:val="restart"/>
            <w:shd w:val="clear" w:color="auto" w:fill="D9D9D9" w:themeFill="background1" w:themeFillShade="D9"/>
            <w:vAlign w:val="center"/>
          </w:tcPr>
          <w:p w14:paraId="089D670E" w14:textId="119DABC6" w:rsidR="00EB02A8" w:rsidRPr="006B20C2" w:rsidRDefault="00EB02A8" w:rsidP="00FD464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0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SER1</w:t>
            </w:r>
            <w:r w:rsidR="00492B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  <w:r w:rsidRPr="006B20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Seramik Sanatı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14:paraId="19873B9C" w14:textId="77777777" w:rsidR="00EB02A8" w:rsidRPr="006B20C2" w:rsidRDefault="00EB02A8" w:rsidP="00FD464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B20C2">
              <w:rPr>
                <w:rFonts w:asciiTheme="majorBidi" w:hAnsiTheme="majorBidi" w:cstheme="majorBidi"/>
                <w:sz w:val="14"/>
                <w:szCs w:val="14"/>
              </w:rPr>
              <w:t>Doç. Orçun ÖNAL- Arş. Gör.  Setenay SİPAHİ</w:t>
            </w:r>
          </w:p>
          <w:p w14:paraId="070727A8" w14:textId="740699FF" w:rsidR="00EB02A8" w:rsidRPr="00311747" w:rsidRDefault="00EB02A8" w:rsidP="00FD464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B20C2">
              <w:rPr>
                <w:rFonts w:asciiTheme="majorBidi" w:hAnsiTheme="majorBidi" w:cstheme="majorBidi"/>
                <w:sz w:val="14"/>
                <w:szCs w:val="14"/>
              </w:rPr>
              <w:t>Torna Atölyesi</w:t>
            </w:r>
          </w:p>
        </w:tc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14:paraId="56C0A1A4" w14:textId="77777777" w:rsidR="00EB02A8" w:rsidRDefault="00EB02A8" w:rsidP="00EB02A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27D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U009</w:t>
            </w:r>
            <w:r w:rsidRPr="00A27D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0B17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Geleneksel </w:t>
            </w:r>
            <w:proofErr w:type="gramStart"/>
            <w:r w:rsidRPr="000B17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Kağıt</w:t>
            </w:r>
            <w:proofErr w:type="gramEnd"/>
            <w:r w:rsidRPr="000B17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Süsleme Sana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</w:t>
            </w:r>
            <w:r w:rsidRPr="000B17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ı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-R227</w:t>
            </w:r>
          </w:p>
          <w:p w14:paraId="388915C6" w14:textId="3705F954" w:rsidR="00EB02A8" w:rsidRPr="00311747" w:rsidRDefault="00EB02A8" w:rsidP="00EB02A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B17AE">
              <w:rPr>
                <w:rFonts w:asciiTheme="majorBidi" w:hAnsiTheme="majorBidi" w:cstheme="majorBidi"/>
                <w:sz w:val="14"/>
                <w:szCs w:val="14"/>
              </w:rPr>
              <w:t>Doç.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0B17AE">
              <w:rPr>
                <w:rFonts w:asciiTheme="majorBidi" w:hAnsiTheme="majorBidi" w:cstheme="majorBidi"/>
                <w:sz w:val="14"/>
                <w:szCs w:val="14"/>
              </w:rPr>
              <w:t>Dr. Ebru ALPARSLAN</w:t>
            </w:r>
          </w:p>
        </w:tc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14:paraId="434FB51D" w14:textId="77777777" w:rsidR="00EB02A8" w:rsidRDefault="00EB02A8" w:rsidP="00EB02A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27D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SER3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06.5</w:t>
            </w:r>
            <w:r w:rsidRPr="00A27D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0B17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Geleneksel </w:t>
            </w:r>
            <w:proofErr w:type="gramStart"/>
            <w:r w:rsidRPr="000B17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Kağıt</w:t>
            </w:r>
            <w:proofErr w:type="gramEnd"/>
            <w:r w:rsidRPr="000B17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Süsleme Sanatları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– R227</w:t>
            </w:r>
          </w:p>
          <w:p w14:paraId="7E151A2D" w14:textId="63E3F8C4" w:rsidR="00EB02A8" w:rsidRPr="00311747" w:rsidRDefault="00EB02A8" w:rsidP="00EB02A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B17AE">
              <w:rPr>
                <w:rFonts w:asciiTheme="majorBidi" w:hAnsiTheme="majorBidi" w:cstheme="majorBidi"/>
                <w:sz w:val="14"/>
                <w:szCs w:val="14"/>
              </w:rPr>
              <w:t>Doç.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0B17AE">
              <w:rPr>
                <w:rFonts w:asciiTheme="majorBidi" w:hAnsiTheme="majorBidi" w:cstheme="majorBidi"/>
                <w:sz w:val="14"/>
                <w:szCs w:val="14"/>
              </w:rPr>
              <w:t>Dr. Ebru ALPARSLAN</w:t>
            </w:r>
          </w:p>
        </w:tc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14:paraId="5C9745A7" w14:textId="77777777" w:rsidR="00EB02A8" w:rsidRPr="005512B4" w:rsidRDefault="00EB02A8" w:rsidP="00EB02A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12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SER40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Pr="005512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Ser. Sır, Astar ve Boya Tek.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II</w:t>
            </w:r>
          </w:p>
          <w:p w14:paraId="3257FF12" w14:textId="77777777" w:rsidR="00EB02A8" w:rsidRPr="005512B4" w:rsidRDefault="00EB02A8" w:rsidP="00EB02A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12B4">
              <w:rPr>
                <w:rFonts w:asciiTheme="majorBidi" w:hAnsiTheme="majorBidi" w:cstheme="majorBidi"/>
                <w:sz w:val="14"/>
                <w:szCs w:val="14"/>
              </w:rPr>
              <w:t>Doç.  A. Ceren ASMAZ</w:t>
            </w:r>
          </w:p>
          <w:p w14:paraId="0A9A3AF8" w14:textId="74E1227D" w:rsidR="00EB02A8" w:rsidRPr="00311747" w:rsidRDefault="00EB02A8" w:rsidP="00EB02A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23969">
              <w:rPr>
                <w:rFonts w:asciiTheme="majorBidi" w:hAnsiTheme="majorBidi" w:cstheme="majorBidi"/>
                <w:sz w:val="14"/>
                <w:szCs w:val="14"/>
              </w:rPr>
              <w:t>4. Sınıf Atölyesi</w:t>
            </w:r>
          </w:p>
        </w:tc>
      </w:tr>
      <w:tr w:rsidR="00EB02A8" w:rsidRPr="006E10D8" w14:paraId="7A01DD23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59310320" w14:textId="77777777" w:rsidR="00EB02A8" w:rsidRPr="0099064D" w:rsidRDefault="00EB02A8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851B652" w14:textId="2AE1F387" w:rsidR="00EB02A8" w:rsidRPr="0099064D" w:rsidRDefault="00EB02A8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:10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shd w:val="clear" w:color="auto" w:fill="D9D9D9" w:themeFill="background1" w:themeFillShade="D9"/>
            <w:vAlign w:val="center"/>
          </w:tcPr>
          <w:p w14:paraId="01CC3D83" w14:textId="77777777" w:rsidR="00EB02A8" w:rsidRPr="00311747" w:rsidRDefault="00EB02A8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13607647" w14:textId="77777777" w:rsidR="00EB02A8" w:rsidRPr="00311747" w:rsidRDefault="00EB02A8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76A6314C" w14:textId="77777777" w:rsidR="00EB02A8" w:rsidRPr="00311747" w:rsidRDefault="00EB02A8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60BE2798" w14:textId="77777777" w:rsidR="00EB02A8" w:rsidRPr="00311747" w:rsidRDefault="00EB02A8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B02A8" w:rsidRPr="006E10D8" w14:paraId="31977DCF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348D8FA3" w14:textId="77777777" w:rsidR="00EB02A8" w:rsidRPr="0099064D" w:rsidRDefault="00EB02A8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5CC26E0" w14:textId="231A36E7" w:rsidR="00EB02A8" w:rsidRPr="0099064D" w:rsidRDefault="00EB02A8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:11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shd w:val="clear" w:color="auto" w:fill="D9D9D9" w:themeFill="background1" w:themeFillShade="D9"/>
            <w:vAlign w:val="center"/>
          </w:tcPr>
          <w:p w14:paraId="73FC1DDD" w14:textId="77777777" w:rsidR="00EB02A8" w:rsidRPr="00311747" w:rsidRDefault="00EB02A8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2A1293DC" w14:textId="77777777" w:rsidR="00EB02A8" w:rsidRPr="00311747" w:rsidRDefault="00EB02A8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25BF1A0B" w14:textId="77777777" w:rsidR="00EB02A8" w:rsidRPr="00311747" w:rsidRDefault="00EB02A8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2F56D789" w14:textId="77777777" w:rsidR="00EB02A8" w:rsidRPr="00311747" w:rsidRDefault="00EB02A8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B02A8" w:rsidRPr="006E10D8" w14:paraId="25D218B7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1BC23C47" w14:textId="77777777" w:rsidR="00EB02A8" w:rsidRPr="0099064D" w:rsidRDefault="00EB02A8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58F2D9D" w14:textId="38459F04" w:rsidR="00EB02A8" w:rsidRPr="0099064D" w:rsidRDefault="00EB02A8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:12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shd w:val="clear" w:color="auto" w:fill="D9D9D9" w:themeFill="background1" w:themeFillShade="D9"/>
            <w:vAlign w:val="center"/>
          </w:tcPr>
          <w:p w14:paraId="60D58DE4" w14:textId="77777777" w:rsidR="00EB02A8" w:rsidRPr="00311747" w:rsidRDefault="00EB02A8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7BB143F5" w14:textId="77777777" w:rsidR="00EB02A8" w:rsidRPr="00311747" w:rsidRDefault="00EB02A8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5A890FEE" w14:textId="77777777" w:rsidR="00EB02A8" w:rsidRPr="00311747" w:rsidRDefault="00EB02A8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5734F61A" w14:textId="77777777" w:rsidR="00EB02A8" w:rsidRPr="00311747" w:rsidRDefault="00EB02A8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87C37" w:rsidRPr="006E10D8" w14:paraId="4021CE41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080AF316" w14:textId="77777777" w:rsidR="00C87C37" w:rsidRPr="0099064D" w:rsidRDefault="00C87C37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6A6A6" w:themeFill="background1" w:themeFillShade="A6"/>
            <w:vAlign w:val="center"/>
          </w:tcPr>
          <w:p w14:paraId="271C34DD" w14:textId="21118FD7" w:rsidR="00C87C37" w:rsidRPr="0099064D" w:rsidRDefault="00C87C37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Öğle tatili</w:t>
            </w:r>
          </w:p>
        </w:tc>
        <w:tc>
          <w:tcPr>
            <w:tcW w:w="3151" w:type="dxa"/>
            <w:shd w:val="clear" w:color="auto" w:fill="A6A6A6" w:themeFill="background1" w:themeFillShade="A6"/>
            <w:vAlign w:val="center"/>
          </w:tcPr>
          <w:p w14:paraId="0024B9A9" w14:textId="77777777" w:rsidR="00C87C37" w:rsidRPr="00311747" w:rsidRDefault="00C87C37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1BF344CA" w14:textId="77777777" w:rsidR="00C87C37" w:rsidRPr="00311747" w:rsidRDefault="00C87C37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5EA2BC4B" w14:textId="77777777" w:rsidR="00C87C37" w:rsidRPr="00311747" w:rsidRDefault="00C87C37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241E7957" w14:textId="77777777" w:rsidR="00C87C37" w:rsidRPr="00311747" w:rsidRDefault="00C87C37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2FCF1696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6BF270AC" w14:textId="77777777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ED96740" w14:textId="43A74C51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:14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 w:val="restart"/>
            <w:shd w:val="clear" w:color="auto" w:fill="D9D9D9" w:themeFill="background1" w:themeFillShade="D9"/>
            <w:vAlign w:val="center"/>
          </w:tcPr>
          <w:p w14:paraId="37BA22BF" w14:textId="77777777" w:rsidR="00C72DB3" w:rsidRPr="006B20C2" w:rsidRDefault="00C72DB3" w:rsidP="00FD464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0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</w:t>
            </w:r>
            <w:r w:rsidRPr="006B20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Seramik Sanatı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14:paraId="7AD3BE78" w14:textId="77777777" w:rsidR="00C72DB3" w:rsidRPr="006B20C2" w:rsidRDefault="00C72DB3" w:rsidP="00FD464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B20C2">
              <w:rPr>
                <w:rFonts w:asciiTheme="majorBidi" w:hAnsiTheme="majorBidi" w:cstheme="majorBidi"/>
                <w:sz w:val="14"/>
                <w:szCs w:val="14"/>
              </w:rPr>
              <w:t>Doç. Orçun ÖNAL- Arş. Gör.  Setenay SİPAHİ</w:t>
            </w:r>
          </w:p>
          <w:p w14:paraId="055AEA54" w14:textId="283EED91" w:rsidR="00C72DB3" w:rsidRPr="00311747" w:rsidRDefault="00C72DB3" w:rsidP="00FD464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B20C2">
              <w:rPr>
                <w:rFonts w:asciiTheme="majorBidi" w:hAnsiTheme="majorBidi" w:cstheme="majorBidi"/>
                <w:sz w:val="14"/>
                <w:szCs w:val="14"/>
              </w:rPr>
              <w:t>Torna Atölyesi</w:t>
            </w: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0BDC5775" w14:textId="0674A0F6" w:rsidR="00C72DB3" w:rsidRPr="00311747" w:rsidRDefault="00C72DB3" w:rsidP="00EB02A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14:paraId="53CD279B" w14:textId="77777777" w:rsidR="00EB02A8" w:rsidRPr="005512B4" w:rsidRDefault="00EB02A8" w:rsidP="00EB02A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512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SER3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</w:t>
            </w:r>
            <w:r w:rsidRPr="005512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Teknik Dekor ve Uygulama I</w:t>
            </w:r>
          </w:p>
          <w:p w14:paraId="007549DE" w14:textId="77777777" w:rsidR="00EB02A8" w:rsidRPr="005512B4" w:rsidRDefault="00EB02A8" w:rsidP="00EB02A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512B4">
              <w:rPr>
                <w:rFonts w:asciiTheme="majorBidi" w:hAnsiTheme="majorBidi" w:cstheme="majorBidi"/>
                <w:sz w:val="14"/>
                <w:szCs w:val="14"/>
              </w:rPr>
              <w:t>Doç.  A. Ceren ASMAZ</w:t>
            </w:r>
          </w:p>
          <w:p w14:paraId="1F13ED29" w14:textId="2E9F73FC" w:rsidR="00C72DB3" w:rsidRPr="00311747" w:rsidRDefault="00EB02A8" w:rsidP="00EB02A8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512B4">
              <w:rPr>
                <w:rFonts w:asciiTheme="majorBidi" w:hAnsiTheme="majorBidi" w:cstheme="majorBidi"/>
                <w:sz w:val="14"/>
                <w:szCs w:val="14"/>
              </w:rPr>
              <w:t>3. Sınıf Atölyesi</w:t>
            </w: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5A7E0693" w14:textId="3FDEACC8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74A0C1F4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36A24286" w14:textId="77777777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9DED3D8" w14:textId="0096BBB4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:15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shd w:val="clear" w:color="auto" w:fill="D9D9D9" w:themeFill="background1" w:themeFillShade="D9"/>
            <w:vAlign w:val="center"/>
          </w:tcPr>
          <w:p w14:paraId="4471ABAF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57D4247A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0088363D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04957471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0AB47894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563DAE19" w14:textId="77777777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174CEACC" w14:textId="1F876553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:16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shd w:val="clear" w:color="auto" w:fill="D9D9D9" w:themeFill="background1" w:themeFillShade="D9"/>
            <w:vAlign w:val="center"/>
          </w:tcPr>
          <w:p w14:paraId="7CD8554B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124D1F80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33BE31B7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22860682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241E9B91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488286F4" w14:textId="77777777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2801987" w14:textId="41FFF316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:17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shd w:val="clear" w:color="auto" w:fill="D9D9D9" w:themeFill="background1" w:themeFillShade="D9"/>
            <w:vAlign w:val="center"/>
          </w:tcPr>
          <w:p w14:paraId="1760368C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61195EEA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255B30D8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366D8F48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7A4775A1" w14:textId="77777777" w:rsidTr="00773B3C">
        <w:trPr>
          <w:trHeight w:hRule="exact" w:val="190"/>
        </w:trPr>
        <w:tc>
          <w:tcPr>
            <w:tcW w:w="411" w:type="dxa"/>
            <w:vMerge w:val="restart"/>
            <w:textDirection w:val="btLr"/>
            <w:vAlign w:val="center"/>
          </w:tcPr>
          <w:p w14:paraId="4542DE6B" w14:textId="77777777" w:rsidR="00C72DB3" w:rsidRPr="0099064D" w:rsidRDefault="00C72DB3" w:rsidP="00C87C37">
            <w:pPr>
              <w:tabs>
                <w:tab w:val="left" w:pos="0"/>
              </w:tabs>
              <w:ind w:left="113"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Salı</w:t>
            </w:r>
          </w:p>
        </w:tc>
        <w:tc>
          <w:tcPr>
            <w:tcW w:w="1277" w:type="dxa"/>
            <w:vAlign w:val="center"/>
          </w:tcPr>
          <w:p w14:paraId="315B996C" w14:textId="1FB5DB88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08.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:09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 w:val="restart"/>
            <w:vAlign w:val="center"/>
          </w:tcPr>
          <w:p w14:paraId="25A8D5B5" w14:textId="410C8C3C" w:rsidR="00C72DB3" w:rsidRPr="008C4B84" w:rsidRDefault="00C72DB3" w:rsidP="00FD464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C4B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SER10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Pr="008C4B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Çizim ve Tasarım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8C4B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591B3859" w14:textId="77777777" w:rsidR="00C72DB3" w:rsidRPr="00D70C55" w:rsidRDefault="00C72DB3" w:rsidP="00FD464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8C4B84">
              <w:rPr>
                <w:rFonts w:asciiTheme="majorBidi" w:hAnsiTheme="majorBidi" w:cstheme="majorBidi"/>
                <w:sz w:val="14"/>
                <w:szCs w:val="14"/>
              </w:rPr>
              <w:t xml:space="preserve">Arş. Gör. </w:t>
            </w:r>
            <w:r w:rsidRPr="00D70C5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Dr. Mehtap MORKOÇ</w:t>
            </w:r>
          </w:p>
          <w:p w14:paraId="221982F4" w14:textId="0F5DE51C" w:rsidR="00C72DB3" w:rsidRPr="00311747" w:rsidRDefault="00C72DB3" w:rsidP="00FD464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70C5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 xml:space="preserve">Desen Atölyesi </w:t>
            </w:r>
            <w:r w:rsidR="00F25D78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577" w:type="dxa"/>
            <w:vMerge w:val="restart"/>
            <w:vAlign w:val="center"/>
          </w:tcPr>
          <w:p w14:paraId="6362977B" w14:textId="1831FF35" w:rsidR="00C72DB3" w:rsidRPr="00A27DFF" w:rsidRDefault="00C72DB3" w:rsidP="001C1D5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27D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06</w:t>
            </w:r>
            <w:r w:rsidRPr="00A27D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Dijital Tasarıma Giriş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14:paraId="585A4816" w14:textId="4D413ED9" w:rsidR="00C72DB3" w:rsidRPr="00A27DFF" w:rsidRDefault="00C72DB3" w:rsidP="001C1D5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27DFF">
              <w:rPr>
                <w:rFonts w:asciiTheme="majorBidi" w:hAnsiTheme="majorBidi" w:cstheme="majorBidi"/>
                <w:sz w:val="14"/>
                <w:szCs w:val="14"/>
              </w:rPr>
              <w:t xml:space="preserve">Öğr.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Gör</w:t>
            </w:r>
            <w:r w:rsidRPr="00A27DFF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Maged Zaky HASSAN</w:t>
            </w:r>
          </w:p>
          <w:p w14:paraId="47C17F64" w14:textId="1A8C5E3E" w:rsidR="00C72DB3" w:rsidRPr="00311747" w:rsidRDefault="00C72DB3" w:rsidP="001C1D5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27DFF">
              <w:rPr>
                <w:rFonts w:asciiTheme="majorBidi" w:hAnsiTheme="majorBidi" w:cstheme="majorBidi"/>
                <w:sz w:val="14"/>
                <w:szCs w:val="14"/>
              </w:rPr>
              <w:t>Grafik Bil. Lab. B07</w:t>
            </w:r>
          </w:p>
        </w:tc>
        <w:tc>
          <w:tcPr>
            <w:tcW w:w="3577" w:type="dxa"/>
            <w:vMerge w:val="restart"/>
            <w:vAlign w:val="center"/>
          </w:tcPr>
          <w:p w14:paraId="45668664" w14:textId="2637B9BF" w:rsidR="00C72DB3" w:rsidRPr="00A27DFF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27D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SER31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A27D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Bilgisayar Destekli Ser. Tasarımı I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</w:t>
            </w:r>
          </w:p>
          <w:p w14:paraId="093E77A8" w14:textId="128245E9" w:rsidR="00C72DB3" w:rsidRPr="00A27DFF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27DFF">
              <w:rPr>
                <w:rFonts w:asciiTheme="majorBidi" w:hAnsiTheme="majorBidi" w:cstheme="majorBidi"/>
                <w:sz w:val="14"/>
                <w:szCs w:val="14"/>
              </w:rPr>
              <w:t>Doç. Orçun ÖNAL</w:t>
            </w:r>
          </w:p>
          <w:p w14:paraId="6540F45F" w14:textId="3C812CE4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27DFF">
              <w:rPr>
                <w:rFonts w:asciiTheme="majorBidi" w:hAnsiTheme="majorBidi" w:cstheme="majorBidi"/>
                <w:sz w:val="14"/>
                <w:szCs w:val="14"/>
              </w:rPr>
              <w:t>Grafik Bil. Lab. B07</w:t>
            </w:r>
          </w:p>
        </w:tc>
        <w:tc>
          <w:tcPr>
            <w:tcW w:w="3577" w:type="dxa"/>
            <w:vMerge w:val="restart"/>
            <w:vAlign w:val="center"/>
          </w:tcPr>
          <w:p w14:paraId="3F4B80F8" w14:textId="6ABAB63D" w:rsidR="00C72DB3" w:rsidRPr="008C4B84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C4B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SER40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8C4B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Seramik Atölye – V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</w:t>
            </w:r>
          </w:p>
          <w:p w14:paraId="4E9F8834" w14:textId="77777777" w:rsidR="00C72DB3" w:rsidRPr="008C4B84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C4B84">
              <w:rPr>
                <w:rFonts w:asciiTheme="majorBidi" w:hAnsiTheme="majorBidi" w:cstheme="majorBidi"/>
                <w:sz w:val="14"/>
                <w:szCs w:val="14"/>
              </w:rPr>
              <w:t>Doç.  A. Ceren ASMAZ</w:t>
            </w:r>
          </w:p>
          <w:p w14:paraId="07EBC093" w14:textId="59391220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23969">
              <w:rPr>
                <w:rFonts w:asciiTheme="majorBidi" w:hAnsiTheme="majorBidi" w:cstheme="majorBidi"/>
                <w:sz w:val="14"/>
                <w:szCs w:val="14"/>
              </w:rPr>
              <w:t>4. Sınıf Atölyesi</w:t>
            </w:r>
          </w:p>
        </w:tc>
      </w:tr>
      <w:tr w:rsidR="00C72DB3" w:rsidRPr="006E10D8" w14:paraId="5235D223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2278A477" w14:textId="77777777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94A3031" w14:textId="7093D961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:10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vAlign w:val="center"/>
          </w:tcPr>
          <w:p w14:paraId="7E277BCC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4BC5438F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69BDA7ED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2BE02D47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678B16D3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75CB5E48" w14:textId="77777777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15ECDAA2" w14:textId="789FF62F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:11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vAlign w:val="center"/>
          </w:tcPr>
          <w:p w14:paraId="3A8C30AC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2F341CB0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7D3D5C7B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3611E501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04FC7DBE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5DF79715" w14:textId="77777777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7E6BF92F" w14:textId="3FD94156" w:rsidR="00C72DB3" w:rsidRPr="0099064D" w:rsidRDefault="00C72DB3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:12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vAlign w:val="center"/>
          </w:tcPr>
          <w:p w14:paraId="0F438A3F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2D1B4444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0A16B315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23E0DFF5" w14:textId="77777777" w:rsidR="00C72DB3" w:rsidRPr="00311747" w:rsidRDefault="00C72DB3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87C37" w:rsidRPr="006E10D8" w14:paraId="3937B1CF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65709D4A" w14:textId="77777777" w:rsidR="00C87C37" w:rsidRPr="0099064D" w:rsidRDefault="00C87C37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6A6A6" w:themeFill="background1" w:themeFillShade="A6"/>
            <w:vAlign w:val="center"/>
          </w:tcPr>
          <w:p w14:paraId="2C4F13B9" w14:textId="4D502F0C" w:rsidR="00C87C37" w:rsidRPr="0099064D" w:rsidRDefault="00C87C37" w:rsidP="00C87C37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Öğle tatili</w:t>
            </w:r>
          </w:p>
        </w:tc>
        <w:tc>
          <w:tcPr>
            <w:tcW w:w="3151" w:type="dxa"/>
            <w:shd w:val="clear" w:color="auto" w:fill="A6A6A6" w:themeFill="background1" w:themeFillShade="A6"/>
            <w:vAlign w:val="center"/>
          </w:tcPr>
          <w:p w14:paraId="70B47300" w14:textId="77777777" w:rsidR="00C87C37" w:rsidRPr="00311747" w:rsidRDefault="00C87C37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55ACBC30" w14:textId="77777777" w:rsidR="00C87C37" w:rsidRPr="00311747" w:rsidRDefault="00C87C37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5EBC5A92" w14:textId="77777777" w:rsidR="00C87C37" w:rsidRPr="00311747" w:rsidRDefault="00C87C37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7AEB8AC5" w14:textId="77777777" w:rsidR="00C87C37" w:rsidRPr="00311747" w:rsidRDefault="00C87C37" w:rsidP="00773B3C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6D0FFF6A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28AD30FC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173D04C6" w14:textId="14BDFF2D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:14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 w:val="restart"/>
            <w:vAlign w:val="center"/>
          </w:tcPr>
          <w:p w14:paraId="19D3C26F" w14:textId="306DC47B" w:rsidR="00C72DB3" w:rsidRPr="00A27DFF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27D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SER10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  <w:r w:rsidRPr="00A27D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Mesleki Teknik Çizim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A27DFF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A27DFF">
              <w:rPr>
                <w:rFonts w:asciiTheme="majorBidi" w:hAnsiTheme="majorBidi" w:cstheme="majorBidi"/>
                <w:sz w:val="12"/>
                <w:szCs w:val="12"/>
              </w:rPr>
              <w:t>– B07</w:t>
            </w:r>
          </w:p>
          <w:p w14:paraId="1AECCF83" w14:textId="5F27BCC9" w:rsidR="00C72DB3" w:rsidRPr="00311747" w:rsidRDefault="00C72DB3" w:rsidP="002B0DF4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27DFF">
              <w:rPr>
                <w:rFonts w:asciiTheme="majorBidi" w:hAnsiTheme="majorBidi" w:cstheme="majorBidi"/>
                <w:sz w:val="14"/>
                <w:szCs w:val="14"/>
              </w:rPr>
              <w:t>Doç. Orçun ÖNAL</w:t>
            </w:r>
          </w:p>
        </w:tc>
        <w:tc>
          <w:tcPr>
            <w:tcW w:w="3577" w:type="dxa"/>
            <w:vMerge w:val="restart"/>
            <w:vAlign w:val="center"/>
          </w:tcPr>
          <w:p w14:paraId="3536DC14" w14:textId="79BD3ECB" w:rsidR="00C72DB3" w:rsidRPr="006B20C2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0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SER20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Pr="006B20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Yöntemler ve Stratejiler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2</w:t>
            </w:r>
            <w:r w:rsidRPr="006B20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: Alçı Biçimlendirme ve Kalıp Yön.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14:paraId="09E1952F" w14:textId="14A5B2C0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52585">
              <w:rPr>
                <w:rFonts w:asciiTheme="majorBidi" w:hAnsiTheme="majorBidi" w:cstheme="majorBidi"/>
                <w:sz w:val="14"/>
                <w:szCs w:val="14"/>
              </w:rPr>
              <w:t>Arş. Gör. Dr. Mehtap MORKOÇ- Alçı Atölyesi</w:t>
            </w:r>
          </w:p>
        </w:tc>
        <w:tc>
          <w:tcPr>
            <w:tcW w:w="3577" w:type="dxa"/>
            <w:vMerge w:val="restart"/>
            <w:vAlign w:val="center"/>
          </w:tcPr>
          <w:p w14:paraId="6FE0037E" w14:textId="136DD540" w:rsidR="00C72DB3" w:rsidRPr="006B20C2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0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SER30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Pr="006B20C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Alçı Kalıp Teknikleri I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</w:t>
            </w:r>
          </w:p>
          <w:p w14:paraId="7FF2F719" w14:textId="77777777" w:rsidR="00C72DB3" w:rsidRPr="00452585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52585">
              <w:rPr>
                <w:rFonts w:asciiTheme="majorBidi" w:hAnsiTheme="majorBidi" w:cstheme="majorBidi"/>
                <w:sz w:val="14"/>
                <w:szCs w:val="14"/>
              </w:rPr>
              <w:t>Öğr. Gör. Maged HASSAN</w:t>
            </w:r>
          </w:p>
          <w:p w14:paraId="2E24CF38" w14:textId="26FE83E1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52585">
              <w:rPr>
                <w:rFonts w:asciiTheme="majorBidi" w:hAnsiTheme="majorBidi" w:cstheme="majorBidi"/>
                <w:sz w:val="14"/>
                <w:szCs w:val="14"/>
              </w:rPr>
              <w:t>Alçı Atölyesi</w:t>
            </w:r>
          </w:p>
        </w:tc>
        <w:tc>
          <w:tcPr>
            <w:tcW w:w="3577" w:type="dxa"/>
            <w:vMerge w:val="restart"/>
            <w:vAlign w:val="center"/>
          </w:tcPr>
          <w:p w14:paraId="3EBCEF7A" w14:textId="77777777" w:rsidR="00C72DB3" w:rsidRPr="008C4B84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C4B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SER40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8C4B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Seramik Atölye – V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</w:t>
            </w:r>
          </w:p>
          <w:p w14:paraId="713BE859" w14:textId="77777777" w:rsidR="00C72DB3" w:rsidRPr="008C4B84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C4B84">
              <w:rPr>
                <w:rFonts w:asciiTheme="majorBidi" w:hAnsiTheme="majorBidi" w:cstheme="majorBidi"/>
                <w:sz w:val="14"/>
                <w:szCs w:val="14"/>
              </w:rPr>
              <w:t>Doç.  A. Ceren ASMAZ</w:t>
            </w:r>
          </w:p>
          <w:p w14:paraId="552E5216" w14:textId="224D84B0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23969">
              <w:rPr>
                <w:rFonts w:asciiTheme="majorBidi" w:hAnsiTheme="majorBidi" w:cstheme="majorBidi"/>
                <w:sz w:val="14"/>
                <w:szCs w:val="14"/>
              </w:rPr>
              <w:t>4. Sınıf Atölyesi</w:t>
            </w:r>
          </w:p>
        </w:tc>
      </w:tr>
      <w:tr w:rsidR="00C72DB3" w:rsidRPr="006E10D8" w14:paraId="52E33B2D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19C67527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6D892584" w14:textId="236FD475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:15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vAlign w:val="center"/>
          </w:tcPr>
          <w:p w14:paraId="41713CAD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30319F47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7AB825E1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059226B2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231B5238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7262163F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37FC541E" w14:textId="00CE2B86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:16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Align w:val="center"/>
          </w:tcPr>
          <w:p w14:paraId="6633C5A8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6B32B829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13CFFFF2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2D9AB4EA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4634FE2E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6A2E06AF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2C34756" w14:textId="3EB4ED71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:17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Align w:val="center"/>
          </w:tcPr>
          <w:p w14:paraId="189466F7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103ED878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560329B1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52634AAF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0C55" w:rsidRPr="006E10D8" w14:paraId="7E6FBBD7" w14:textId="77777777" w:rsidTr="00773B3C">
        <w:trPr>
          <w:trHeight w:hRule="exact" w:val="190"/>
        </w:trPr>
        <w:tc>
          <w:tcPr>
            <w:tcW w:w="41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A08060C" w14:textId="77777777" w:rsidR="00D70C55" w:rsidRPr="0099064D" w:rsidRDefault="00D70C55" w:rsidP="00C72DB3">
            <w:pPr>
              <w:tabs>
                <w:tab w:val="left" w:pos="0"/>
              </w:tabs>
              <w:ind w:left="113"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Çarşamba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0DCE44F" w14:textId="229962FC" w:rsidR="00D70C55" w:rsidRPr="0099064D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08.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:09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 w:val="restart"/>
            <w:shd w:val="clear" w:color="auto" w:fill="D9D9D9" w:themeFill="background1" w:themeFillShade="D9"/>
            <w:vAlign w:val="center"/>
          </w:tcPr>
          <w:p w14:paraId="2472B3AF" w14:textId="25AAD713" w:rsidR="00D70C55" w:rsidRPr="00C8799A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8799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SER10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C8799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Temel Eğitim Seramik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14:paraId="5390D35F" w14:textId="77777777" w:rsidR="004D7B0D" w:rsidRPr="005512B4" w:rsidRDefault="004D7B0D" w:rsidP="004D7B0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 w:rsidRPr="005512B4">
              <w:rPr>
                <w:rFonts w:asciiTheme="majorBidi" w:hAnsiTheme="majorBidi" w:cstheme="majorBidi"/>
                <w:sz w:val="14"/>
                <w:szCs w:val="14"/>
              </w:rPr>
              <w:t>Doç.  A</w:t>
            </w:r>
            <w:proofErr w:type="gramEnd"/>
            <w:r w:rsidRPr="005512B4">
              <w:rPr>
                <w:rFonts w:asciiTheme="majorBidi" w:hAnsiTheme="majorBidi" w:cstheme="majorBidi"/>
                <w:sz w:val="14"/>
                <w:szCs w:val="14"/>
              </w:rPr>
              <w:t>. Ceren ASMAZ</w:t>
            </w:r>
          </w:p>
          <w:p w14:paraId="552F7E8B" w14:textId="18CD05F1" w:rsidR="00D70C55" w:rsidRPr="00311747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23969">
              <w:rPr>
                <w:rFonts w:asciiTheme="majorBidi" w:hAnsiTheme="majorBidi" w:cstheme="majorBidi"/>
                <w:sz w:val="14"/>
                <w:szCs w:val="14"/>
              </w:rPr>
              <w:t>R224</w:t>
            </w:r>
          </w:p>
        </w:tc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14:paraId="176BE09E" w14:textId="77777777" w:rsidR="00D70C55" w:rsidRDefault="00D70C55" w:rsidP="00D70C55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A37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SER20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Pr="00CA37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Çağdaş Seramik T</w:t>
            </w:r>
            <w:r w:rsidRPr="00CA37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ari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</w:t>
            </w:r>
            <w:r w:rsidRPr="00CA37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</w:t>
            </w:r>
          </w:p>
          <w:p w14:paraId="1A167E27" w14:textId="1AFDAEF1" w:rsidR="00D70C55" w:rsidRPr="00311747" w:rsidRDefault="00D70C55" w:rsidP="00D70C55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B20C2">
              <w:rPr>
                <w:rFonts w:asciiTheme="majorBidi" w:hAnsiTheme="majorBidi" w:cstheme="majorBidi"/>
                <w:sz w:val="14"/>
                <w:szCs w:val="14"/>
              </w:rPr>
              <w:t>Doç. Orçun ÖNAL</w:t>
            </w: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6BF267F8" w14:textId="77777777" w:rsidR="00D70C55" w:rsidRPr="00311747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14:paraId="3AF8B7D2" w14:textId="77777777" w:rsidR="00D70C55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SER414.2 </w:t>
            </w:r>
            <w:r w:rsidRPr="00404FB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Anıtsal Seramik Uygulamaları</w:t>
            </w:r>
          </w:p>
          <w:p w14:paraId="4D8B9213" w14:textId="3D369A9C" w:rsidR="00D70C55" w:rsidRPr="000B17AE" w:rsidRDefault="00F25D78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452585">
              <w:rPr>
                <w:rFonts w:asciiTheme="majorBidi" w:hAnsiTheme="majorBidi" w:cstheme="majorBidi"/>
                <w:sz w:val="14"/>
                <w:szCs w:val="14"/>
              </w:rPr>
              <w:t>Arş. Gör. Dr. Mehtap MORKOÇ</w:t>
            </w:r>
            <w:r w:rsidRPr="002D1DAB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D70C55" w:rsidRPr="002D1DAB">
              <w:rPr>
                <w:rFonts w:asciiTheme="majorBidi" w:hAnsiTheme="majorBidi" w:cstheme="majorBidi"/>
                <w:sz w:val="14"/>
                <w:szCs w:val="14"/>
              </w:rPr>
              <w:t xml:space="preserve">– </w:t>
            </w:r>
            <w:r w:rsidR="00D70C55">
              <w:rPr>
                <w:rFonts w:asciiTheme="majorBidi" w:hAnsiTheme="majorBidi" w:cstheme="majorBidi"/>
                <w:sz w:val="14"/>
                <w:szCs w:val="14"/>
              </w:rPr>
              <w:t>4. Sınıf Atölyesi</w:t>
            </w:r>
          </w:p>
        </w:tc>
      </w:tr>
      <w:tr w:rsidR="00D70C55" w:rsidRPr="006E10D8" w14:paraId="0248C007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1F861840" w14:textId="77777777" w:rsidR="00D70C55" w:rsidRPr="0099064D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65D0D83" w14:textId="044731A4" w:rsidR="00D70C55" w:rsidRPr="0099064D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:10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shd w:val="clear" w:color="auto" w:fill="D9D9D9" w:themeFill="background1" w:themeFillShade="D9"/>
            <w:vAlign w:val="center"/>
          </w:tcPr>
          <w:p w14:paraId="6ADC589E" w14:textId="77777777" w:rsidR="00D70C55" w:rsidRPr="00311747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22409352" w14:textId="77777777" w:rsidR="00D70C55" w:rsidRPr="00311747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22607640" w14:textId="77777777" w:rsidR="00D70C55" w:rsidRPr="00311747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69A53756" w14:textId="77777777" w:rsidR="00D70C55" w:rsidRPr="00311747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A3722" w:rsidRPr="006E10D8" w14:paraId="6995A242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3BFB8198" w14:textId="77777777" w:rsidR="00CA3722" w:rsidRPr="0099064D" w:rsidRDefault="00CA3722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AA76EC7" w14:textId="7CD110C0" w:rsidR="00CA3722" w:rsidRPr="0099064D" w:rsidRDefault="00CA3722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:11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shd w:val="clear" w:color="auto" w:fill="D9D9D9" w:themeFill="background1" w:themeFillShade="D9"/>
            <w:vAlign w:val="center"/>
          </w:tcPr>
          <w:p w14:paraId="44518882" w14:textId="77777777" w:rsidR="00CA3722" w:rsidRPr="00311747" w:rsidRDefault="00CA3722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14:paraId="08A21887" w14:textId="77777777" w:rsidR="00D70C55" w:rsidRDefault="00D70C55" w:rsidP="00D70C55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A37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T00</w:t>
            </w:r>
            <w:r w:rsidRPr="00CA37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2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Türkiye’de Seramik S</w:t>
            </w:r>
            <w:r w:rsidRPr="00CA37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natı</w:t>
            </w:r>
          </w:p>
          <w:p w14:paraId="06EEB042" w14:textId="017842A2" w:rsidR="00CA3722" w:rsidRPr="00311747" w:rsidRDefault="00D70C55" w:rsidP="00D70C55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B20C2">
              <w:rPr>
                <w:rFonts w:asciiTheme="majorBidi" w:hAnsiTheme="majorBidi" w:cstheme="majorBidi"/>
                <w:sz w:val="14"/>
                <w:szCs w:val="14"/>
              </w:rPr>
              <w:t>Doç. Orçun ÖNAL</w:t>
            </w: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0DEC7CF7" w14:textId="7FA06973" w:rsidR="00CA3722" w:rsidRPr="00CA3722" w:rsidRDefault="00CA3722" w:rsidP="00CA3722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4482D0EB" w14:textId="77777777" w:rsidR="00CA3722" w:rsidRPr="00311747" w:rsidRDefault="00CA3722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A3722" w:rsidRPr="006E10D8" w14:paraId="0BD185C3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2C7EA47B" w14:textId="77777777" w:rsidR="00CA3722" w:rsidRPr="0099064D" w:rsidRDefault="00CA3722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1178C8BF" w14:textId="75F33EFD" w:rsidR="00CA3722" w:rsidRPr="0099064D" w:rsidRDefault="00CA3722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:12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shd w:val="clear" w:color="auto" w:fill="D9D9D9" w:themeFill="background1" w:themeFillShade="D9"/>
            <w:vAlign w:val="center"/>
          </w:tcPr>
          <w:p w14:paraId="61B9F47E" w14:textId="77777777" w:rsidR="00CA3722" w:rsidRPr="00311747" w:rsidRDefault="00CA3722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35E56CF3" w14:textId="77777777" w:rsidR="00CA3722" w:rsidRPr="00311747" w:rsidRDefault="00CA3722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3D9184B0" w14:textId="77777777" w:rsidR="00CA3722" w:rsidRPr="00311747" w:rsidRDefault="00CA3722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129C28AF" w14:textId="77777777" w:rsidR="00CA3722" w:rsidRPr="00311747" w:rsidRDefault="00CA3722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558B61D6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0005488F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6A6A6" w:themeFill="background1" w:themeFillShade="A6"/>
            <w:vAlign w:val="center"/>
          </w:tcPr>
          <w:p w14:paraId="65BD4AB2" w14:textId="7B4ABA18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Öğle tatili</w:t>
            </w:r>
          </w:p>
        </w:tc>
        <w:tc>
          <w:tcPr>
            <w:tcW w:w="3151" w:type="dxa"/>
            <w:shd w:val="clear" w:color="auto" w:fill="A6A6A6" w:themeFill="background1" w:themeFillShade="A6"/>
            <w:vAlign w:val="center"/>
          </w:tcPr>
          <w:p w14:paraId="29E78A13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32A8C276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0F38EE41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1618EEBC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0C55" w:rsidRPr="006E10D8" w14:paraId="2BB2116B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5F3529C7" w14:textId="77777777" w:rsidR="00D70C55" w:rsidRPr="0099064D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1590ABBC" w14:textId="23726C2E" w:rsidR="00D70C55" w:rsidRPr="0099064D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:14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 w:val="restart"/>
            <w:shd w:val="clear" w:color="auto" w:fill="D9D9D9" w:themeFill="background1" w:themeFillShade="D9"/>
            <w:vAlign w:val="center"/>
          </w:tcPr>
          <w:p w14:paraId="1EEA1639" w14:textId="77777777" w:rsidR="00D70C55" w:rsidRPr="00C8799A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8799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SER10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C8799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Temel Eğitim Seramik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14:paraId="7609C1C5" w14:textId="77777777" w:rsidR="004D7B0D" w:rsidRPr="005512B4" w:rsidRDefault="004D7B0D" w:rsidP="004D7B0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 w:rsidRPr="005512B4">
              <w:rPr>
                <w:rFonts w:asciiTheme="majorBidi" w:hAnsiTheme="majorBidi" w:cstheme="majorBidi"/>
                <w:sz w:val="14"/>
                <w:szCs w:val="14"/>
              </w:rPr>
              <w:t>Doç.  A</w:t>
            </w:r>
            <w:proofErr w:type="gramEnd"/>
            <w:r w:rsidRPr="005512B4">
              <w:rPr>
                <w:rFonts w:asciiTheme="majorBidi" w:hAnsiTheme="majorBidi" w:cstheme="majorBidi"/>
                <w:sz w:val="14"/>
                <w:szCs w:val="14"/>
              </w:rPr>
              <w:t>. Ceren ASMAZ</w:t>
            </w:r>
          </w:p>
          <w:p w14:paraId="6A19091C" w14:textId="1C4A9A44" w:rsidR="00D70C55" w:rsidRPr="00311747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23969">
              <w:rPr>
                <w:rFonts w:asciiTheme="majorBidi" w:hAnsiTheme="majorBidi" w:cstheme="majorBidi"/>
                <w:sz w:val="14"/>
                <w:szCs w:val="14"/>
              </w:rPr>
              <w:t>R224</w:t>
            </w: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5D7F71C1" w14:textId="54BAA57F" w:rsidR="00D70C55" w:rsidRPr="00311747" w:rsidRDefault="00D70C55" w:rsidP="002B0DF4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14:paraId="47FA6194" w14:textId="77777777" w:rsidR="00D70C55" w:rsidRPr="00CA3722" w:rsidRDefault="00D70C55" w:rsidP="00D70C55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A37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SER324.1 Sanat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CA37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Eleştiri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</w:t>
            </w:r>
          </w:p>
          <w:p w14:paraId="7D3BD93E" w14:textId="62712678" w:rsidR="00D70C55" w:rsidRPr="00311747" w:rsidRDefault="00D70C55" w:rsidP="00D70C55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B20C2">
              <w:rPr>
                <w:rFonts w:asciiTheme="majorBidi" w:hAnsiTheme="majorBidi" w:cstheme="majorBidi"/>
                <w:sz w:val="14"/>
                <w:szCs w:val="14"/>
              </w:rPr>
              <w:t>Doç. Orçun ÖNAL- Arş. Gör.  Setenay SİPAHİ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– R117</w:t>
            </w:r>
          </w:p>
        </w:tc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14:paraId="181CA872" w14:textId="256C98D3" w:rsidR="00D70C55" w:rsidRPr="002D1DAB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D1D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SS.SER40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Pr="002D1D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Mesleki İngilizce I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</w:t>
            </w:r>
          </w:p>
          <w:p w14:paraId="7C0A2172" w14:textId="311F528C" w:rsidR="00D70C55" w:rsidRPr="00311747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52585">
              <w:rPr>
                <w:rFonts w:asciiTheme="majorBidi" w:hAnsiTheme="majorBidi" w:cstheme="majorBidi"/>
                <w:sz w:val="14"/>
                <w:szCs w:val="14"/>
              </w:rPr>
              <w:t>Arş</w:t>
            </w:r>
            <w:r w:rsidRPr="00E738E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. Gör. Dr. Mehtap MORKOÇ – R108</w:t>
            </w:r>
          </w:p>
        </w:tc>
      </w:tr>
      <w:tr w:rsidR="00D70C55" w:rsidRPr="006E10D8" w14:paraId="4A67479F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69530B36" w14:textId="77777777" w:rsidR="00D70C55" w:rsidRPr="0099064D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1E2128D" w14:textId="3DA2781C" w:rsidR="00D70C55" w:rsidRPr="0099064D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:15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shd w:val="clear" w:color="auto" w:fill="D9D9D9" w:themeFill="background1" w:themeFillShade="D9"/>
            <w:vAlign w:val="center"/>
          </w:tcPr>
          <w:p w14:paraId="48EE6F55" w14:textId="77777777" w:rsidR="00D70C55" w:rsidRPr="00311747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7E31EDFC" w14:textId="77777777" w:rsidR="00D70C55" w:rsidRPr="00311747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5C83E225" w14:textId="77777777" w:rsidR="00D70C55" w:rsidRPr="00311747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4A877A2F" w14:textId="77777777" w:rsidR="00D70C55" w:rsidRPr="00311747" w:rsidRDefault="00D70C55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0DF4" w:rsidRPr="006E10D8" w14:paraId="20046653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773383D6" w14:textId="77777777" w:rsidR="002B0DF4" w:rsidRPr="0099064D" w:rsidRDefault="002B0DF4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E55AA39" w14:textId="547CF7CD" w:rsidR="002B0DF4" w:rsidRPr="0099064D" w:rsidRDefault="002B0DF4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:16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shd w:val="clear" w:color="auto" w:fill="D9D9D9" w:themeFill="background1" w:themeFillShade="D9"/>
            <w:vAlign w:val="center"/>
          </w:tcPr>
          <w:p w14:paraId="076FFB64" w14:textId="77777777" w:rsidR="002B0DF4" w:rsidRPr="00311747" w:rsidRDefault="002B0DF4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14:paraId="0A566149" w14:textId="357EDE6D" w:rsidR="002B0DF4" w:rsidRDefault="002B0DF4" w:rsidP="002B0DF4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A37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SER209 Sanat Kuramları 1</w:t>
            </w:r>
          </w:p>
          <w:p w14:paraId="2EDED42F" w14:textId="77777777" w:rsidR="002B0DF4" w:rsidRPr="006B20C2" w:rsidRDefault="002B0DF4" w:rsidP="002B0DF4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B20C2">
              <w:rPr>
                <w:rFonts w:asciiTheme="majorBidi" w:hAnsiTheme="majorBidi" w:cstheme="majorBidi"/>
                <w:sz w:val="14"/>
                <w:szCs w:val="14"/>
              </w:rPr>
              <w:t xml:space="preserve">Doç. Orçun ÖNAL- Arş. Gör.  </w:t>
            </w:r>
            <w:proofErr w:type="spellStart"/>
            <w:r w:rsidRPr="006B20C2">
              <w:rPr>
                <w:rFonts w:asciiTheme="majorBidi" w:hAnsiTheme="majorBidi" w:cstheme="majorBidi"/>
                <w:sz w:val="14"/>
                <w:szCs w:val="14"/>
              </w:rPr>
              <w:t>Setenay</w:t>
            </w:r>
            <w:proofErr w:type="spellEnd"/>
            <w:r w:rsidRPr="006B20C2">
              <w:rPr>
                <w:rFonts w:asciiTheme="majorBidi" w:hAnsiTheme="majorBidi" w:cstheme="majorBidi"/>
                <w:sz w:val="14"/>
                <w:szCs w:val="14"/>
              </w:rPr>
              <w:t xml:space="preserve"> SİPAHİ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– R117</w:t>
            </w:r>
          </w:p>
          <w:p w14:paraId="6E0BE505" w14:textId="77AED158" w:rsidR="002B0DF4" w:rsidRPr="00311747" w:rsidRDefault="002B0DF4" w:rsidP="00923969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595DEBC6" w14:textId="77777777" w:rsidR="002B0DF4" w:rsidRPr="00311747" w:rsidRDefault="002B0DF4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032AE79F" w14:textId="77777777" w:rsidR="002B0DF4" w:rsidRPr="00311747" w:rsidRDefault="002B0DF4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0DF4" w:rsidRPr="006E10D8" w14:paraId="5F3A9ECD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63D65465" w14:textId="77777777" w:rsidR="002B0DF4" w:rsidRPr="0099064D" w:rsidRDefault="002B0DF4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0709A28" w14:textId="51BE96FE" w:rsidR="002B0DF4" w:rsidRPr="0099064D" w:rsidRDefault="002B0DF4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:17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shd w:val="clear" w:color="auto" w:fill="D9D9D9" w:themeFill="background1" w:themeFillShade="D9"/>
            <w:vAlign w:val="center"/>
          </w:tcPr>
          <w:p w14:paraId="6AD6C6D9" w14:textId="77777777" w:rsidR="002B0DF4" w:rsidRPr="00311747" w:rsidRDefault="002B0DF4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4C975643" w14:textId="77777777" w:rsidR="002B0DF4" w:rsidRPr="00311747" w:rsidRDefault="002B0DF4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64D523AD" w14:textId="77777777" w:rsidR="002B0DF4" w:rsidRPr="00311747" w:rsidRDefault="002B0DF4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5FC68DCB" w14:textId="77777777" w:rsidR="002B0DF4" w:rsidRPr="00311747" w:rsidRDefault="002B0DF4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1C214EA6" w14:textId="77777777" w:rsidTr="00773B3C">
        <w:trPr>
          <w:trHeight w:hRule="exact" w:val="190"/>
        </w:trPr>
        <w:tc>
          <w:tcPr>
            <w:tcW w:w="411" w:type="dxa"/>
            <w:vMerge w:val="restart"/>
            <w:textDirection w:val="btLr"/>
            <w:vAlign w:val="center"/>
          </w:tcPr>
          <w:p w14:paraId="66EB1A8D" w14:textId="77777777" w:rsidR="00C72DB3" w:rsidRPr="0099064D" w:rsidRDefault="00C72DB3" w:rsidP="00C72DB3">
            <w:pPr>
              <w:tabs>
                <w:tab w:val="left" w:pos="0"/>
              </w:tabs>
              <w:ind w:left="113"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Perşembe</w:t>
            </w:r>
          </w:p>
        </w:tc>
        <w:tc>
          <w:tcPr>
            <w:tcW w:w="1277" w:type="dxa"/>
            <w:vAlign w:val="center"/>
          </w:tcPr>
          <w:p w14:paraId="64668BA1" w14:textId="576F800B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08.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:09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Align w:val="center"/>
          </w:tcPr>
          <w:p w14:paraId="4D079BB8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 w:val="restart"/>
            <w:vAlign w:val="center"/>
          </w:tcPr>
          <w:p w14:paraId="24E47F32" w14:textId="19E4127A" w:rsidR="00C72DB3" w:rsidRPr="0016768C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6768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SER20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16768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Seramik Sanatı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  <w:p w14:paraId="6CF05456" w14:textId="77777777" w:rsidR="00C72DB3" w:rsidRPr="0016768C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6768C">
              <w:rPr>
                <w:rFonts w:asciiTheme="majorBidi" w:hAnsiTheme="majorBidi" w:cstheme="majorBidi"/>
                <w:sz w:val="14"/>
                <w:szCs w:val="14"/>
              </w:rPr>
              <w:t>Öğr. Gör. Maged HASSAN</w:t>
            </w:r>
          </w:p>
          <w:p w14:paraId="37EDC1D4" w14:textId="5AE069C4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6768C">
              <w:rPr>
                <w:rFonts w:asciiTheme="majorBidi" w:hAnsiTheme="majorBidi" w:cstheme="majorBidi"/>
                <w:sz w:val="14"/>
                <w:szCs w:val="14"/>
              </w:rPr>
              <w:t>2. Sınıf Atölyesi</w:t>
            </w:r>
          </w:p>
        </w:tc>
        <w:tc>
          <w:tcPr>
            <w:tcW w:w="3577" w:type="dxa"/>
            <w:vMerge w:val="restart"/>
            <w:vAlign w:val="center"/>
          </w:tcPr>
          <w:p w14:paraId="2563238B" w14:textId="3AA622E7" w:rsidR="00C72DB3" w:rsidRPr="0016768C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6768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SER30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16768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Seramik Atölye I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</w:t>
            </w:r>
          </w:p>
          <w:p w14:paraId="675754EC" w14:textId="77777777" w:rsidR="00C72DB3" w:rsidRPr="0016768C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6768C">
              <w:rPr>
                <w:rFonts w:asciiTheme="majorBidi" w:hAnsiTheme="majorBidi" w:cstheme="majorBidi"/>
                <w:sz w:val="14"/>
                <w:szCs w:val="14"/>
              </w:rPr>
              <w:t>Arş. Gör. Dr. Mehtap MORKOÇ</w:t>
            </w:r>
          </w:p>
          <w:p w14:paraId="3731AFA4" w14:textId="1C61E23D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6768C">
              <w:rPr>
                <w:rFonts w:asciiTheme="majorBidi" w:hAnsiTheme="majorBidi" w:cstheme="majorBidi"/>
                <w:sz w:val="14"/>
                <w:szCs w:val="14"/>
              </w:rPr>
              <w:t>3. Sınıf Atölyesi</w:t>
            </w:r>
          </w:p>
        </w:tc>
        <w:tc>
          <w:tcPr>
            <w:tcW w:w="3577" w:type="dxa"/>
            <w:vAlign w:val="center"/>
          </w:tcPr>
          <w:p w14:paraId="082C0750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10F33566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44D2EDD4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6AFAA858" w14:textId="108CCCF1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:10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 w:val="restart"/>
            <w:vAlign w:val="center"/>
          </w:tcPr>
          <w:p w14:paraId="473D938A" w14:textId="13018056" w:rsidR="00C72DB3" w:rsidRPr="00E738E5" w:rsidRDefault="00492BD8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SER110</w:t>
            </w:r>
            <w:bookmarkStart w:id="0" w:name="_GoBack"/>
            <w:bookmarkEnd w:id="0"/>
            <w:r w:rsidR="00C72DB3" w:rsidRPr="00E738E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Seramik Kimyası ve Tek. 2</w:t>
            </w:r>
          </w:p>
          <w:p w14:paraId="2D191901" w14:textId="19D34FB4" w:rsidR="00C72DB3" w:rsidRPr="00E738E5" w:rsidRDefault="00C72DB3" w:rsidP="00923969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E738E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Öğr. Gör. Ebru ÇITAK</w:t>
            </w:r>
            <w:r w:rsidR="00923969" w:rsidRPr="00E738E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 xml:space="preserve"> </w:t>
            </w:r>
            <w:r w:rsidRPr="00E738E5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R10</w:t>
            </w:r>
            <w:r w:rsidR="00E738E5" w:rsidRPr="00E738E5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577" w:type="dxa"/>
            <w:vMerge/>
            <w:vAlign w:val="center"/>
          </w:tcPr>
          <w:p w14:paraId="36E0F788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6F84F0C6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5A15CA00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5EDDC18B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5D5443E6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4BDB117" w14:textId="5EFB0298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:11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vAlign w:val="center"/>
          </w:tcPr>
          <w:p w14:paraId="7C3F6D5C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2853507E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1F43C52C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 w:val="restart"/>
            <w:vAlign w:val="center"/>
          </w:tcPr>
          <w:p w14:paraId="7C0B3EF5" w14:textId="23000B1E" w:rsidR="00C72DB3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72DB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SER420 Bitirme Projesi</w:t>
            </w:r>
            <w:r w:rsidR="00D70C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- R121</w:t>
            </w:r>
          </w:p>
          <w:p w14:paraId="05EFE2D5" w14:textId="567B496B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1DAB">
              <w:rPr>
                <w:rFonts w:asciiTheme="majorBidi" w:hAnsiTheme="majorBidi" w:cstheme="majorBidi"/>
                <w:sz w:val="14"/>
                <w:szCs w:val="14"/>
              </w:rPr>
              <w:t>Doç. Nizam Orçun ÖNAL</w:t>
            </w:r>
          </w:p>
        </w:tc>
      </w:tr>
      <w:tr w:rsidR="00C72DB3" w:rsidRPr="006E10D8" w14:paraId="18671ED3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7C56EC3A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DB15B24" w14:textId="24FEC2E5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:12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vAlign w:val="center"/>
          </w:tcPr>
          <w:p w14:paraId="0802477A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5A7CCD2A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00D7A6CB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6C2667C0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51415DF8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47163D39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6A6A6" w:themeFill="background1" w:themeFillShade="A6"/>
            <w:vAlign w:val="center"/>
          </w:tcPr>
          <w:p w14:paraId="3B3792DE" w14:textId="592988B8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Öğle tatili</w:t>
            </w:r>
          </w:p>
        </w:tc>
        <w:tc>
          <w:tcPr>
            <w:tcW w:w="3151" w:type="dxa"/>
            <w:shd w:val="clear" w:color="auto" w:fill="A6A6A6" w:themeFill="background1" w:themeFillShade="A6"/>
            <w:vAlign w:val="center"/>
          </w:tcPr>
          <w:p w14:paraId="5E0A1C59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44EE6A08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09669DBC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40BDED32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546978C8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53BEE5E2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5D85F36E" w14:textId="1B3B56C0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:14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Align w:val="center"/>
          </w:tcPr>
          <w:p w14:paraId="76D8A51D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 w:val="restart"/>
            <w:vAlign w:val="center"/>
          </w:tcPr>
          <w:p w14:paraId="1F5189CF" w14:textId="77777777" w:rsidR="00C72DB3" w:rsidRPr="0016768C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6768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SER20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16768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Seramik Sanatı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  <w:p w14:paraId="162088C4" w14:textId="77777777" w:rsidR="00C72DB3" w:rsidRPr="0016768C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6768C">
              <w:rPr>
                <w:rFonts w:asciiTheme="majorBidi" w:hAnsiTheme="majorBidi" w:cstheme="majorBidi"/>
                <w:sz w:val="14"/>
                <w:szCs w:val="14"/>
              </w:rPr>
              <w:t>Öğr. Gör. Maged HASSAN</w:t>
            </w:r>
          </w:p>
          <w:p w14:paraId="704347C9" w14:textId="792B9460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6768C">
              <w:rPr>
                <w:rFonts w:asciiTheme="majorBidi" w:hAnsiTheme="majorBidi" w:cstheme="majorBidi"/>
                <w:sz w:val="14"/>
                <w:szCs w:val="14"/>
              </w:rPr>
              <w:t>2. Sınıf Atölyesi</w:t>
            </w:r>
          </w:p>
        </w:tc>
        <w:tc>
          <w:tcPr>
            <w:tcW w:w="3577" w:type="dxa"/>
            <w:vMerge w:val="restart"/>
            <w:vAlign w:val="center"/>
          </w:tcPr>
          <w:p w14:paraId="5217F155" w14:textId="77777777" w:rsidR="00C72DB3" w:rsidRPr="0016768C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6768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SER30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16768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Seramik Atölye I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</w:t>
            </w:r>
          </w:p>
          <w:p w14:paraId="6025ECC5" w14:textId="2E92CE48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6768C">
              <w:rPr>
                <w:rFonts w:asciiTheme="majorBidi" w:hAnsiTheme="majorBidi" w:cstheme="majorBidi"/>
                <w:sz w:val="14"/>
                <w:szCs w:val="14"/>
              </w:rPr>
              <w:t>Arş. Gör. Dr. Mehtap MORKOÇ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     </w:t>
            </w:r>
            <w:r w:rsidRPr="0016768C">
              <w:rPr>
                <w:rFonts w:asciiTheme="majorBidi" w:hAnsiTheme="majorBidi" w:cstheme="majorBidi"/>
                <w:sz w:val="14"/>
                <w:szCs w:val="14"/>
              </w:rPr>
              <w:t>3. Sınıf Atölyesi</w:t>
            </w:r>
          </w:p>
        </w:tc>
        <w:tc>
          <w:tcPr>
            <w:tcW w:w="3577" w:type="dxa"/>
            <w:vMerge w:val="restart"/>
            <w:vAlign w:val="center"/>
          </w:tcPr>
          <w:p w14:paraId="23C40AF5" w14:textId="47782F3B" w:rsidR="00C72DB3" w:rsidRPr="00E738E5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E738E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SER418.2 Artistik Sırlar</w:t>
            </w:r>
          </w:p>
          <w:p w14:paraId="29F91A0F" w14:textId="15027D55" w:rsidR="00C72DB3" w:rsidRPr="00E738E5" w:rsidRDefault="00C72DB3" w:rsidP="00923969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E738E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Öğr. Gör. Ebru ÇITAK</w:t>
            </w:r>
            <w:r w:rsidR="00923969" w:rsidRPr="00E738E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 xml:space="preserve"> </w:t>
            </w:r>
            <w:r w:rsidRPr="00E738E5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R10</w:t>
            </w:r>
            <w:r w:rsidR="00E738E5" w:rsidRPr="00E738E5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8</w:t>
            </w:r>
          </w:p>
        </w:tc>
      </w:tr>
      <w:tr w:rsidR="00C72DB3" w:rsidRPr="006E10D8" w14:paraId="17EEC577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6D4B677F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0CE60FC" w14:textId="7C72EF41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:15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Align w:val="center"/>
          </w:tcPr>
          <w:p w14:paraId="086B621E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1A9FBFB7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7D8A91E7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480C38E0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351A6DB0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3E1A22C6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BB4D6C8" w14:textId="33EE3685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:16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Align w:val="center"/>
          </w:tcPr>
          <w:p w14:paraId="33A069C2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2C060CAC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7F20EA1D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2CC24D40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294866AE" w14:textId="77777777" w:rsidTr="00773B3C">
        <w:trPr>
          <w:trHeight w:hRule="exact" w:val="190"/>
        </w:trPr>
        <w:tc>
          <w:tcPr>
            <w:tcW w:w="411" w:type="dxa"/>
            <w:vMerge/>
          </w:tcPr>
          <w:p w14:paraId="51EEBFD2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4F41AEAF" w14:textId="3EE2DD1D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:17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Align w:val="center"/>
          </w:tcPr>
          <w:p w14:paraId="25D74FC9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501C8E30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Align w:val="center"/>
          </w:tcPr>
          <w:p w14:paraId="72879BCE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vAlign w:val="center"/>
          </w:tcPr>
          <w:p w14:paraId="57711BE8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693C1302" w14:textId="77777777" w:rsidTr="00773B3C">
        <w:trPr>
          <w:trHeight w:hRule="exact" w:val="190"/>
        </w:trPr>
        <w:tc>
          <w:tcPr>
            <w:tcW w:w="41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997DB0E" w14:textId="77777777" w:rsidR="00C72DB3" w:rsidRPr="0099064D" w:rsidRDefault="00C72DB3" w:rsidP="00C72DB3">
            <w:pPr>
              <w:tabs>
                <w:tab w:val="left" w:pos="0"/>
              </w:tabs>
              <w:ind w:left="113"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Cuma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1BB8A9E" w14:textId="06227612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08.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:09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 w:val="restart"/>
            <w:shd w:val="clear" w:color="auto" w:fill="D9D9D9" w:themeFill="background1" w:themeFillShade="D9"/>
            <w:vAlign w:val="center"/>
          </w:tcPr>
          <w:p w14:paraId="1F3D317C" w14:textId="7E178177" w:rsidR="00C72DB3" w:rsidRPr="004B34B2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B34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SER10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Pr="004B34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Sanat ve Kültür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2</w:t>
            </w:r>
          </w:p>
          <w:p w14:paraId="02C1A3C6" w14:textId="09A01C1F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B34B2">
              <w:rPr>
                <w:rFonts w:asciiTheme="majorBidi" w:hAnsiTheme="majorBidi" w:cstheme="majorBidi"/>
                <w:sz w:val="14"/>
                <w:szCs w:val="14"/>
              </w:rPr>
              <w:t xml:space="preserve">Doç. Dr. Necla DURSUN </w:t>
            </w:r>
            <w:r w:rsidRPr="004B34B2">
              <w:rPr>
                <w:rFonts w:asciiTheme="majorBidi" w:hAnsiTheme="majorBidi" w:cstheme="majorBidi"/>
                <w:sz w:val="12"/>
                <w:szCs w:val="12"/>
              </w:rPr>
              <w:t>– Dekanlık Con. Sal.</w:t>
            </w: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59B48446" w14:textId="620CE564" w:rsidR="00C72DB3" w:rsidRPr="00923969" w:rsidRDefault="00C72DB3" w:rsidP="00923969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7D4344C0" w14:textId="6DAD29B8" w:rsidR="00C72DB3" w:rsidRPr="00311747" w:rsidRDefault="00C72DB3" w:rsidP="00B0383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18B169FF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77367DC8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40B2167B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B1555F6" w14:textId="0372109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09.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:10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shd w:val="clear" w:color="auto" w:fill="D9D9D9" w:themeFill="background1" w:themeFillShade="D9"/>
            <w:vAlign w:val="center"/>
          </w:tcPr>
          <w:p w14:paraId="4C8F79B6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373D0F90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3C8AD5FD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35401A1C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9329D" w:rsidRPr="006E10D8" w14:paraId="51EAEC04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00846B27" w14:textId="77777777" w:rsidR="00E9329D" w:rsidRPr="0099064D" w:rsidRDefault="00E9329D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30F76A1" w14:textId="0CDA442E" w:rsidR="00E9329D" w:rsidRPr="0099064D" w:rsidRDefault="00E9329D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:11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 w:val="restart"/>
            <w:shd w:val="clear" w:color="auto" w:fill="D9D9D9" w:themeFill="background1" w:themeFillShade="D9"/>
            <w:vAlign w:val="center"/>
          </w:tcPr>
          <w:p w14:paraId="62E7BBB8" w14:textId="7CB60E3B" w:rsidR="00E9329D" w:rsidRPr="004B34B2" w:rsidRDefault="00E9329D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B34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Sanat Kavramları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4B34B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4B34B2">
              <w:rPr>
                <w:rFonts w:asciiTheme="majorBidi" w:hAnsiTheme="majorBidi" w:cstheme="majorBidi"/>
                <w:sz w:val="12"/>
                <w:szCs w:val="12"/>
              </w:rPr>
              <w:t>– Dekanlık Con. Sal.</w:t>
            </w:r>
          </w:p>
          <w:p w14:paraId="3346F8EC" w14:textId="21701A09" w:rsidR="00E9329D" w:rsidRPr="00311747" w:rsidRDefault="00E9329D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B34B2">
              <w:rPr>
                <w:rFonts w:asciiTheme="majorBidi" w:hAnsiTheme="majorBidi" w:cstheme="majorBidi"/>
                <w:sz w:val="14"/>
                <w:szCs w:val="14"/>
              </w:rPr>
              <w:t>Öğr. Gör. Dr. Eda KARAKUŞ</w:t>
            </w: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44C85378" w14:textId="77777777" w:rsidR="00E9329D" w:rsidRPr="00311747" w:rsidRDefault="00E9329D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14:paraId="45A6DE37" w14:textId="77777777" w:rsidR="00E9329D" w:rsidRPr="00D70C55" w:rsidRDefault="00E9329D" w:rsidP="00E9329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D70C5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SER322 Seramik Sır Tek. 2</w:t>
            </w:r>
            <w:r w:rsidRPr="00D70C55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– </w:t>
            </w:r>
            <w:r w:rsidRPr="00D70C5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R108</w:t>
            </w:r>
          </w:p>
          <w:p w14:paraId="54370559" w14:textId="2DA7ABD7" w:rsidR="00E9329D" w:rsidRPr="00311747" w:rsidRDefault="00E9329D" w:rsidP="00E9329D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70C55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Öğr. Gör. Ebru ÇITAK</w:t>
            </w: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5DD5109B" w14:textId="77777777" w:rsidR="00E9329D" w:rsidRPr="00311747" w:rsidRDefault="00E9329D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9329D" w:rsidRPr="006E10D8" w14:paraId="010A8B74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3C6D29E6" w14:textId="77777777" w:rsidR="00E9329D" w:rsidRPr="0099064D" w:rsidRDefault="00E9329D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2ED2B3B" w14:textId="50DCE48A" w:rsidR="00E9329D" w:rsidRPr="0099064D" w:rsidRDefault="00E9329D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:12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vMerge/>
            <w:shd w:val="clear" w:color="auto" w:fill="D9D9D9" w:themeFill="background1" w:themeFillShade="D9"/>
            <w:vAlign w:val="center"/>
          </w:tcPr>
          <w:p w14:paraId="1FA045A3" w14:textId="77777777" w:rsidR="00E9329D" w:rsidRPr="00311747" w:rsidRDefault="00E9329D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629C3177" w14:textId="2747A96E" w:rsidR="00E9329D" w:rsidRPr="00311747" w:rsidRDefault="00E9329D" w:rsidP="00B0383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1D22855D" w14:textId="77777777" w:rsidR="00E9329D" w:rsidRPr="00311747" w:rsidRDefault="00E9329D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5063002C" w14:textId="77777777" w:rsidR="00E9329D" w:rsidRPr="00311747" w:rsidRDefault="00E9329D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72DB3" w:rsidRPr="006E10D8" w14:paraId="5C2A7F53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0C949119" w14:textId="77777777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6A6A6" w:themeFill="background1" w:themeFillShade="A6"/>
            <w:vAlign w:val="center"/>
          </w:tcPr>
          <w:p w14:paraId="3A8F2927" w14:textId="210D1006" w:rsidR="00C72DB3" w:rsidRPr="0099064D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Öğle tatili</w:t>
            </w:r>
          </w:p>
        </w:tc>
        <w:tc>
          <w:tcPr>
            <w:tcW w:w="3151" w:type="dxa"/>
            <w:shd w:val="clear" w:color="auto" w:fill="A6A6A6" w:themeFill="background1" w:themeFillShade="A6"/>
            <w:vAlign w:val="center"/>
          </w:tcPr>
          <w:p w14:paraId="212A7D92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76201544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47DCB9A1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6A6A6" w:themeFill="background1" w:themeFillShade="A6"/>
            <w:vAlign w:val="center"/>
          </w:tcPr>
          <w:p w14:paraId="79CA2CED" w14:textId="77777777" w:rsidR="00C72DB3" w:rsidRPr="00311747" w:rsidRDefault="00C72DB3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03830" w:rsidRPr="006E10D8" w14:paraId="28E22F08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65637D79" w14:textId="77777777" w:rsidR="00B03830" w:rsidRPr="0099064D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4D1817F" w14:textId="7EACC35E" w:rsidR="00B03830" w:rsidRPr="0099064D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:14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6461A63F" w14:textId="77777777" w:rsidR="00B03830" w:rsidRPr="00311747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14:paraId="23C90A2B" w14:textId="77777777" w:rsidR="00B03830" w:rsidRPr="00C8799A" w:rsidRDefault="00B03830" w:rsidP="00B0383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8799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Pr="00C8799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0 Seramik Kimyası ve Teknolojisi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  <w:p w14:paraId="1133B92C" w14:textId="3C2901D4" w:rsidR="00B03830" w:rsidRPr="00311747" w:rsidRDefault="00B03830" w:rsidP="00B0383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8799A">
              <w:rPr>
                <w:rFonts w:asciiTheme="majorBidi" w:hAnsiTheme="majorBidi" w:cstheme="majorBidi"/>
                <w:sz w:val="14"/>
                <w:szCs w:val="14"/>
              </w:rPr>
              <w:t>Öğr. Gör. Ebru ÇITAK</w:t>
            </w:r>
          </w:p>
        </w:tc>
        <w:tc>
          <w:tcPr>
            <w:tcW w:w="3577" w:type="dxa"/>
            <w:vMerge w:val="restart"/>
            <w:shd w:val="clear" w:color="auto" w:fill="D9D9D9" w:themeFill="background1" w:themeFillShade="D9"/>
            <w:vAlign w:val="center"/>
          </w:tcPr>
          <w:p w14:paraId="0509A8D3" w14:textId="77777777" w:rsidR="00B03830" w:rsidRPr="0016768C" w:rsidRDefault="00B03830" w:rsidP="00B0383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6768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SER305.5 Çini Tabak ve Karo Tasarımı</w:t>
            </w:r>
          </w:p>
          <w:p w14:paraId="5E9E4F56" w14:textId="77777777" w:rsidR="00B03830" w:rsidRPr="0016768C" w:rsidRDefault="00B03830" w:rsidP="00B0383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6768C">
              <w:rPr>
                <w:rFonts w:asciiTheme="majorBidi" w:hAnsiTheme="majorBidi" w:cstheme="majorBidi"/>
                <w:sz w:val="14"/>
                <w:szCs w:val="14"/>
              </w:rPr>
              <w:t>Dr. Öğr. Üye. Caner ŞAHİN</w:t>
            </w:r>
          </w:p>
          <w:p w14:paraId="0853913F" w14:textId="7A568848" w:rsidR="00B03830" w:rsidRPr="00311747" w:rsidRDefault="00B03830" w:rsidP="00B03830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6768C">
              <w:rPr>
                <w:rFonts w:asciiTheme="majorBidi" w:hAnsiTheme="majorBidi" w:cstheme="majorBidi"/>
                <w:sz w:val="14"/>
                <w:szCs w:val="14"/>
              </w:rPr>
              <w:t>3. Sınıf Atölyesi</w:t>
            </w: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08F7E393" w14:textId="77777777" w:rsidR="00B03830" w:rsidRPr="00311747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03830" w:rsidRPr="006E10D8" w14:paraId="570F08C9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08331B54" w14:textId="77777777" w:rsidR="00B03830" w:rsidRPr="0099064D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BAC1BB1" w14:textId="7894DEA5" w:rsidR="00B03830" w:rsidRPr="0099064D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:15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4AF154B" w14:textId="77777777" w:rsidR="00B03830" w:rsidRPr="00311747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4BD0965E" w14:textId="77777777" w:rsidR="00B03830" w:rsidRPr="00311747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1C256FDD" w14:textId="77777777" w:rsidR="00B03830" w:rsidRPr="00311747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63413159" w14:textId="77777777" w:rsidR="00B03830" w:rsidRPr="00311747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03830" w:rsidRPr="006E10D8" w14:paraId="0F560CE1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76D0DE9C" w14:textId="77777777" w:rsidR="00B03830" w:rsidRPr="0099064D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5F8ED79" w14:textId="4764E630" w:rsidR="00B03830" w:rsidRPr="0099064D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:16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79BB1CE3" w14:textId="77777777" w:rsidR="00B03830" w:rsidRPr="00311747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1A5019D1" w14:textId="77777777" w:rsidR="00B03830" w:rsidRPr="00311747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0DFB2964" w14:textId="77777777" w:rsidR="00B03830" w:rsidRPr="00311747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776F9939" w14:textId="77777777" w:rsidR="00B03830" w:rsidRPr="00311747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03830" w:rsidRPr="006E10D8" w14:paraId="76E0E034" w14:textId="77777777" w:rsidTr="00773B3C">
        <w:trPr>
          <w:trHeight w:hRule="exact" w:val="190"/>
        </w:trPr>
        <w:tc>
          <w:tcPr>
            <w:tcW w:w="411" w:type="dxa"/>
            <w:vMerge/>
            <w:shd w:val="clear" w:color="auto" w:fill="D9D9D9" w:themeFill="background1" w:themeFillShade="D9"/>
          </w:tcPr>
          <w:p w14:paraId="7338E03D" w14:textId="77777777" w:rsidR="00B03830" w:rsidRPr="0099064D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67FF6F75" w14:textId="0FAC511F" w:rsidR="00B03830" w:rsidRPr="0099064D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16.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30 :17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4D63B98A" w14:textId="77777777" w:rsidR="00B03830" w:rsidRPr="00311747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05D1BB67" w14:textId="77777777" w:rsidR="00B03830" w:rsidRPr="00311747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vMerge/>
            <w:shd w:val="clear" w:color="auto" w:fill="D9D9D9" w:themeFill="background1" w:themeFillShade="D9"/>
            <w:vAlign w:val="center"/>
          </w:tcPr>
          <w:p w14:paraId="5A0F10D8" w14:textId="77777777" w:rsidR="00B03830" w:rsidRPr="00311747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D9D9D9" w:themeFill="background1" w:themeFillShade="D9"/>
            <w:vAlign w:val="center"/>
          </w:tcPr>
          <w:p w14:paraId="0F0611AD" w14:textId="77777777" w:rsidR="00B03830" w:rsidRPr="00311747" w:rsidRDefault="00B03830" w:rsidP="00C72DB3">
            <w:pPr>
              <w:tabs>
                <w:tab w:val="left" w:pos="0"/>
              </w:tabs>
              <w:ind w:right="89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2C061A3C" w14:textId="77777777" w:rsidR="006E10D8" w:rsidRPr="006E10D8" w:rsidRDefault="006E10D8" w:rsidP="006E10D8">
      <w:pPr>
        <w:tabs>
          <w:tab w:val="left" w:pos="0"/>
        </w:tabs>
        <w:ind w:right="89"/>
        <w:rPr>
          <w:rFonts w:asciiTheme="majorBidi" w:hAnsiTheme="majorBidi" w:cstheme="majorBidi"/>
          <w:sz w:val="20"/>
          <w:szCs w:val="20"/>
        </w:rPr>
      </w:pPr>
    </w:p>
    <w:sectPr w:rsidR="006E10D8" w:rsidRPr="006E10D8" w:rsidSect="006E10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858EC"/>
    <w:multiLevelType w:val="hybridMultilevel"/>
    <w:tmpl w:val="A85EC5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D8"/>
    <w:rsid w:val="000B17AE"/>
    <w:rsid w:val="001C1D52"/>
    <w:rsid w:val="002B0DF4"/>
    <w:rsid w:val="002C2084"/>
    <w:rsid w:val="00311747"/>
    <w:rsid w:val="00332878"/>
    <w:rsid w:val="003341B8"/>
    <w:rsid w:val="00404FBC"/>
    <w:rsid w:val="00492BD8"/>
    <w:rsid w:val="004D7B0D"/>
    <w:rsid w:val="005157BF"/>
    <w:rsid w:val="006E10D8"/>
    <w:rsid w:val="00773B3C"/>
    <w:rsid w:val="007D1F48"/>
    <w:rsid w:val="007E7997"/>
    <w:rsid w:val="008B1D3B"/>
    <w:rsid w:val="00923969"/>
    <w:rsid w:val="0099064D"/>
    <w:rsid w:val="00AA6D3C"/>
    <w:rsid w:val="00B03830"/>
    <w:rsid w:val="00B1236F"/>
    <w:rsid w:val="00B50878"/>
    <w:rsid w:val="00BB1138"/>
    <w:rsid w:val="00C72DB3"/>
    <w:rsid w:val="00C87C37"/>
    <w:rsid w:val="00CA3722"/>
    <w:rsid w:val="00D70C55"/>
    <w:rsid w:val="00E738E5"/>
    <w:rsid w:val="00E9329D"/>
    <w:rsid w:val="00EB02A8"/>
    <w:rsid w:val="00F25D78"/>
    <w:rsid w:val="00F300F7"/>
    <w:rsid w:val="00F348E1"/>
    <w:rsid w:val="00F8468F"/>
    <w:rsid w:val="00F90296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293B"/>
  <w15:docId w15:val="{EEF4CED2-64CB-4A2D-A261-6D4AFDF0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0D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E1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 Zaky</dc:creator>
  <cp:lastModifiedBy>Ebru</cp:lastModifiedBy>
  <cp:revision>3</cp:revision>
  <dcterms:created xsi:type="dcterms:W3CDTF">2023-03-15T14:52:00Z</dcterms:created>
  <dcterms:modified xsi:type="dcterms:W3CDTF">2023-03-15T14:54:00Z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1728bc549d465a134a01ca1d1fb7804600445d2ab7a0c6bed124851bdecc03c5</vt:lpwstr>
  </property>
</Properties>
</file>